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DDDD9" w14:textId="1DFA8AA2" w:rsidR="00B77840" w:rsidRDefault="00117FEA">
      <w:r>
        <w:t>M</w:t>
      </w:r>
      <w:r w:rsidR="00671D2C">
        <w:t xml:space="preserve">odel </w:t>
      </w:r>
      <w:r w:rsidR="00CD4ACB">
        <w:t>1</w:t>
      </w:r>
      <w:r w:rsidR="00671D2C">
        <w:t>p</w:t>
      </w:r>
      <w:r>
        <w:t xml:space="preserve"> - </w:t>
      </w:r>
      <w:r w:rsidR="00DA4136">
        <w:t>Sid2000</w:t>
      </w:r>
      <w:r w:rsidR="000B0C92">
        <w:t xml:space="preserve"> </w:t>
      </w:r>
      <w:r w:rsidR="0013579C">
        <w:t>– p181</w:t>
      </w:r>
    </w:p>
    <w:p w14:paraId="786559B4" w14:textId="65C9C549" w:rsidR="00256E05" w:rsidRDefault="00AE79A2">
      <w:r w:rsidRPr="00AE79A2">
        <w:rPr>
          <w:noProof/>
        </w:rPr>
        <w:drawing>
          <wp:inline distT="0" distB="0" distL="0" distR="0" wp14:anchorId="2616EF65" wp14:editId="11274A30">
            <wp:extent cx="2221552" cy="1371014"/>
            <wp:effectExtent l="0" t="0" r="127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2" cy="13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4D">
        <w:tab/>
      </w:r>
      <w:r w:rsidRPr="00B77840">
        <w:rPr>
          <w:noProof/>
        </w:rPr>
        <w:drawing>
          <wp:inline distT="0" distB="0" distL="0" distR="0" wp14:anchorId="15BB695F" wp14:editId="3048977B">
            <wp:extent cx="2220784" cy="1370540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84" cy="137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  <w:r w:rsidR="00F45201" w:rsidRPr="00F45201">
        <w:rPr>
          <w:noProof/>
        </w:rPr>
        <w:drawing>
          <wp:inline distT="0" distB="0" distL="0" distR="0" wp14:anchorId="7D88F3A7" wp14:editId="2BB8ECCC">
            <wp:extent cx="2222064" cy="1371330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64" cy="1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 w:rsidRPr="0083684D">
        <w:rPr>
          <w:noProof/>
        </w:rPr>
        <w:drawing>
          <wp:inline distT="0" distB="0" distL="0" distR="0" wp14:anchorId="30801801" wp14:editId="3D94EF0F">
            <wp:extent cx="2221987" cy="1371284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7" cy="1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E05">
        <w:tab/>
      </w:r>
      <w:r w:rsidRPr="00513D0C">
        <w:rPr>
          <w:noProof/>
        </w:rPr>
        <w:drawing>
          <wp:inline distT="0" distB="0" distL="0" distR="0" wp14:anchorId="1DD3A057" wp14:editId="4EAF2D68">
            <wp:extent cx="2221550" cy="1371014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0" cy="13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201">
        <w:tab/>
      </w:r>
    </w:p>
    <w:p w14:paraId="08A25EF5" w14:textId="1BD3E9EE" w:rsidR="00556B49" w:rsidRDefault="00556B49">
      <w:r>
        <w:t>Plots below include alcohol variation</w:t>
      </w:r>
    </w:p>
    <w:p w14:paraId="63DA7027" w14:textId="61BE1574" w:rsidR="00556B49" w:rsidRDefault="006A320A">
      <w:r w:rsidRPr="006A320A">
        <w:rPr>
          <w:noProof/>
        </w:rPr>
        <w:drawing>
          <wp:inline distT="0" distB="0" distL="0" distR="0" wp14:anchorId="637922BF" wp14:editId="66372067">
            <wp:extent cx="1772795" cy="109406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B49">
        <w:tab/>
      </w:r>
      <w:r w:rsidR="005450C2" w:rsidRPr="000A7323">
        <w:rPr>
          <w:noProof/>
        </w:rPr>
        <w:drawing>
          <wp:inline distT="0" distB="0" distL="0" distR="0" wp14:anchorId="20DFE30C" wp14:editId="068EB4C7">
            <wp:extent cx="1773590" cy="1096575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590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7" w14:textId="181DC3E9" w:rsidR="00875BA1" w:rsidRDefault="00875BA1" w:rsidP="00875BA1">
      <w:r w:rsidRPr="006A320A">
        <w:rPr>
          <w:noProof/>
        </w:rPr>
        <w:drawing>
          <wp:inline distT="0" distB="0" distL="0" distR="0" wp14:anchorId="073EDF6F" wp14:editId="48F17425">
            <wp:extent cx="1772795" cy="1094068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48F35EDB" wp14:editId="3BF2EFD8">
            <wp:extent cx="1776859" cy="109657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9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297" w14:textId="2C05483A" w:rsidR="00875BA1" w:rsidRDefault="00875BA1" w:rsidP="00875BA1">
      <w:r w:rsidRPr="006A320A">
        <w:rPr>
          <w:noProof/>
        </w:rPr>
        <w:drawing>
          <wp:inline distT="0" distB="0" distL="0" distR="0" wp14:anchorId="1C6A8526" wp14:editId="2CF948CE">
            <wp:extent cx="1772795" cy="1094068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59E2A1F9" wp14:editId="6CD8D4F3">
            <wp:extent cx="1776859" cy="1096575"/>
            <wp:effectExtent l="0" t="0" r="127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9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E3B" w14:textId="4E4CB00F" w:rsidR="00875BA1" w:rsidRDefault="00875BA1" w:rsidP="00875BA1">
      <w:r w:rsidRPr="006A320A">
        <w:rPr>
          <w:noProof/>
        </w:rPr>
        <w:drawing>
          <wp:inline distT="0" distB="0" distL="0" distR="0" wp14:anchorId="7ACD173B" wp14:editId="57AF2858">
            <wp:extent cx="1772795" cy="1094068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2AFE0B9F" wp14:editId="021A60AF">
            <wp:extent cx="1776859" cy="1096576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859" cy="10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0455" w14:textId="5BED7445" w:rsidR="00875BA1" w:rsidRDefault="00875BA1" w:rsidP="00875BA1">
      <w:r w:rsidRPr="006A320A">
        <w:rPr>
          <w:noProof/>
        </w:rPr>
        <w:drawing>
          <wp:inline distT="0" distB="0" distL="0" distR="0" wp14:anchorId="16791429" wp14:editId="2B40589F">
            <wp:extent cx="1772795" cy="1094068"/>
            <wp:effectExtent l="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A7323">
        <w:rPr>
          <w:noProof/>
        </w:rPr>
        <w:drawing>
          <wp:inline distT="0" distB="0" distL="0" distR="0" wp14:anchorId="35BACD70" wp14:editId="287C4B3A">
            <wp:extent cx="1773590" cy="1096575"/>
            <wp:effectExtent l="0" t="0" r="444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590" cy="1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216D" w14:textId="77C53E44" w:rsidR="00875BA1" w:rsidRDefault="00875BA1"/>
    <w:p w14:paraId="50B05B13" w14:textId="443DFAB6" w:rsidR="00256E05" w:rsidRDefault="00256E05">
      <w:pPr>
        <w:rPr>
          <w:noProof/>
        </w:rPr>
      </w:pPr>
    </w:p>
    <w:p w14:paraId="3EC104E5" w14:textId="263A099C" w:rsidR="00801871" w:rsidRDefault="00FF3DD0" w:rsidP="00DA4136">
      <w:pPr>
        <w:rPr>
          <w:noProof/>
        </w:rPr>
      </w:pPr>
      <w:r>
        <w:rPr>
          <w:noProof/>
        </w:rPr>
        <w:lastRenderedPageBreak/>
        <w:t xml:space="preserve">Model </w:t>
      </w:r>
      <w:r w:rsidR="00E06C38">
        <w:rPr>
          <w:noProof/>
        </w:rPr>
        <w:t>1</w:t>
      </w:r>
      <w:r w:rsidR="00671D2C">
        <w:rPr>
          <w:noProof/>
        </w:rPr>
        <w:t>p</w:t>
      </w:r>
      <w:r w:rsidR="0013579C">
        <w:rPr>
          <w:noProof/>
        </w:rPr>
        <w:t xml:space="preserve"> – sid2001</w:t>
      </w:r>
      <w:r w:rsidR="001F79E1">
        <w:rPr>
          <w:noProof/>
        </w:rPr>
        <w:t xml:space="preserve"> </w:t>
      </w:r>
      <w:r w:rsidR="00420D18">
        <w:rPr>
          <w:noProof/>
        </w:rPr>
        <w:t xml:space="preserve">– </w:t>
      </w:r>
      <w:r w:rsidR="0013579C">
        <w:rPr>
          <w:noProof/>
        </w:rPr>
        <w:t>p181</w:t>
      </w:r>
    </w:p>
    <w:p w14:paraId="23B8F4B2" w14:textId="77777777" w:rsidR="007817FD" w:rsidRDefault="007817FD" w:rsidP="00D901D3">
      <w:pPr>
        <w:tabs>
          <w:tab w:val="left" w:pos="1642"/>
        </w:tabs>
      </w:pPr>
    </w:p>
    <w:p w14:paraId="4A51F871" w14:textId="40DF60E7" w:rsidR="00677AFC" w:rsidRDefault="00923271" w:rsidP="00D901D3">
      <w:pPr>
        <w:tabs>
          <w:tab w:val="left" w:pos="16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955F8C" wp14:editId="70299FC1">
                <wp:simplePos x="0" y="0"/>
                <wp:positionH relativeFrom="column">
                  <wp:posOffset>2680677</wp:posOffset>
                </wp:positionH>
                <wp:positionV relativeFrom="paragraph">
                  <wp:posOffset>1366813</wp:posOffset>
                </wp:positionV>
                <wp:extent cx="496277" cy="85969"/>
                <wp:effectExtent l="0" t="0" r="0" b="3175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277" cy="859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E177A" w14:textId="16A9D355" w:rsidR="00923271" w:rsidRPr="00923271" w:rsidRDefault="00923271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Mo</w:t>
                            </w:r>
                            <w:r w:rsidRPr="00923271">
                              <w:rPr>
                                <w:sz w:val="10"/>
                                <w:szCs w:val="10"/>
                              </w:rPr>
                              <w:t>del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 xml:space="preserve"> 1b_2, day 5</w:t>
                            </w:r>
                          </w:p>
                          <w:p w14:paraId="53F12E0B" w14:textId="77777777" w:rsidR="00923271" w:rsidRDefault="0092327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4955F8C" id="Text Box 310" o:spid="_x0000_s1028" type="#_x0000_t202" style="position:absolute;margin-left:211.1pt;margin-top:107.6pt;width:39.1pt;height: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" fillcolor="white [3212]" stroked="f" strokeweight=".5pt">
                <v:textbox inset="0,0,0,0">
                  <w:txbxContent>
                    <w:p w14:paraId="6D8E177A" w14:textId="16A9D355" w:rsidR="00923271" w:rsidRPr="00923271" w:rsidRDefault="00923271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Mo</w:t>
                      </w:r>
                      <w:r w:rsidRPr="00923271">
                        <w:rPr>
                          <w:sz w:val="10"/>
                          <w:szCs w:val="10"/>
                        </w:rPr>
                        <w:t>del</w:t>
                      </w:r>
                      <w:r>
                        <w:rPr>
                          <w:sz w:val="10"/>
                          <w:szCs w:val="10"/>
                        </w:rPr>
                        <w:t xml:space="preserve"> 1b_2, day 5</w:t>
                      </w:r>
                    </w:p>
                    <w:p w14:paraId="53F12E0B" w14:textId="77777777" w:rsidR="00923271" w:rsidRDefault="00923271"/>
                  </w:txbxContent>
                </v:textbox>
              </v:shape>
            </w:pict>
          </mc:Fallback>
        </mc:AlternateContent>
      </w:r>
      <w:r w:rsidR="00142320" w:rsidRPr="00142320">
        <w:rPr>
          <w:noProof/>
        </w:rPr>
        <w:drawing>
          <wp:inline distT="0" distB="0" distL="0" distR="0" wp14:anchorId="3C3FAE25" wp14:editId="07591A1B">
            <wp:extent cx="2218808" cy="1369321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808" cy="13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2">
        <w:tab/>
      </w:r>
      <w:r w:rsidR="00142320" w:rsidRPr="00142320">
        <w:rPr>
          <w:noProof/>
        </w:rPr>
        <w:drawing>
          <wp:inline distT="0" distB="0" distL="0" distR="0" wp14:anchorId="0A86205C" wp14:editId="02610A38">
            <wp:extent cx="2222064" cy="1371330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64" cy="1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72">
        <w:tab/>
      </w:r>
      <w:r w:rsidR="00FA7BDE" w:rsidRPr="00FA7BDE">
        <w:rPr>
          <w:noProof/>
        </w:rPr>
        <w:drawing>
          <wp:inline distT="0" distB="0" distL="0" distR="0" wp14:anchorId="07D732D0" wp14:editId="3435F6D8">
            <wp:extent cx="2219575" cy="1369794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5" cy="13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320" w:rsidRPr="00142320">
        <w:rPr>
          <w:noProof/>
        </w:rPr>
        <w:drawing>
          <wp:inline distT="0" distB="0" distL="0" distR="0" wp14:anchorId="418B674C" wp14:editId="06EDFACE">
            <wp:extent cx="2219575" cy="1369794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5" cy="13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7E2">
        <w:tab/>
      </w:r>
      <w:r w:rsidR="00FA7BDE" w:rsidRPr="00FA7BDE">
        <w:rPr>
          <w:noProof/>
        </w:rPr>
        <w:drawing>
          <wp:inline distT="0" distB="0" distL="0" distR="0" wp14:anchorId="243F17D2" wp14:editId="1E5C914E">
            <wp:extent cx="2219573" cy="1369794"/>
            <wp:effectExtent l="0" t="0" r="317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573" cy="13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2D6">
        <w:tab/>
      </w:r>
    </w:p>
    <w:p w14:paraId="5AF824B7" w14:textId="17D17378" w:rsidR="003A4BAF" w:rsidRDefault="003A4BAF" w:rsidP="00D901D3">
      <w:pPr>
        <w:tabs>
          <w:tab w:val="left" w:pos="1642"/>
        </w:tabs>
      </w:pPr>
    </w:p>
    <w:p w14:paraId="6FEB3D6C" w14:textId="7E67BA8C" w:rsidR="003A4BAF" w:rsidRDefault="003A4BAF" w:rsidP="00D901D3">
      <w:pPr>
        <w:tabs>
          <w:tab w:val="left" w:pos="1642"/>
        </w:tabs>
      </w:pPr>
      <w:r>
        <w:t>Plots below with individual day alcohol parameters</w:t>
      </w:r>
    </w:p>
    <w:p w14:paraId="6B0AC989" w14:textId="5C7288A5" w:rsidR="00142320" w:rsidRDefault="00677AFC" w:rsidP="00D901D3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7019C922" wp14:editId="30F10D04">
            <wp:extent cx="1772795" cy="1094068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C332D6" w:rsidRPr="00C332D6">
        <w:rPr>
          <w:noProof/>
        </w:rPr>
        <w:drawing>
          <wp:inline distT="0" distB="0" distL="0" distR="0" wp14:anchorId="617C8D96" wp14:editId="310B7E35">
            <wp:extent cx="1772497" cy="1093883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442" w14:textId="1B8F7E2A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0ADF5FA7" wp14:editId="6AE7D896">
            <wp:extent cx="1772795" cy="1094068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64AB28D4" wp14:editId="1E68251F">
            <wp:extent cx="1772497" cy="1093883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C110" w14:textId="73643221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68837227" wp14:editId="3640FBE6">
            <wp:extent cx="1772795" cy="1094068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64E94D9D" wp14:editId="68E0CF08">
            <wp:extent cx="1772497" cy="1094068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96F0" w14:textId="1B13DB86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222A61C3" wp14:editId="4701C5BD">
            <wp:extent cx="1772795" cy="1094068"/>
            <wp:effectExtent l="0" t="0" r="571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2F612D09" wp14:editId="37554BBE">
            <wp:extent cx="1772497" cy="1094068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6AA" w14:textId="0DEE00F2" w:rsidR="001553FA" w:rsidRDefault="001553FA" w:rsidP="001553FA">
      <w:pPr>
        <w:tabs>
          <w:tab w:val="left" w:pos="1642"/>
        </w:tabs>
      </w:pPr>
      <w:r w:rsidRPr="00677AFC">
        <w:rPr>
          <w:noProof/>
        </w:rPr>
        <w:drawing>
          <wp:inline distT="0" distB="0" distL="0" distR="0" wp14:anchorId="422F9918" wp14:editId="07BE71CC">
            <wp:extent cx="1772795" cy="1094068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795" cy="1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332D6">
        <w:rPr>
          <w:noProof/>
        </w:rPr>
        <w:drawing>
          <wp:inline distT="0" distB="0" distL="0" distR="0" wp14:anchorId="259AB0C2" wp14:editId="40EBBD3C">
            <wp:extent cx="1772497" cy="1093883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97" cy="10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AE5A" w14:textId="77777777" w:rsidR="0042274E" w:rsidRDefault="0042274E" w:rsidP="00DA4136"/>
    <w:p w14:paraId="42A7C6EB" w14:textId="23519507" w:rsidR="00055EDF" w:rsidRDefault="00123D6E" w:rsidP="00DA4136">
      <w:r>
        <w:lastRenderedPageBreak/>
        <w:t xml:space="preserve">Model </w:t>
      </w:r>
      <w:r w:rsidR="00FF7AE5">
        <w:t>1</w:t>
      </w:r>
      <w:r w:rsidR="00B81990">
        <w:t>p</w:t>
      </w:r>
      <w:r w:rsidR="0013579C">
        <w:t xml:space="preserve"> – sid2002 – p181</w:t>
      </w:r>
      <w:r w:rsidR="00436B89">
        <w:t xml:space="preserve"> </w:t>
      </w:r>
    </w:p>
    <w:p w14:paraId="1BFBC4D6" w14:textId="3625CA22" w:rsidR="00201791" w:rsidRDefault="00055EDF" w:rsidP="00201791">
      <w:r w:rsidRPr="00055EDF">
        <w:rPr>
          <w:noProof/>
        </w:rPr>
        <w:drawing>
          <wp:inline distT="0" distB="0" distL="0" distR="0" wp14:anchorId="5675FB8B" wp14:editId="0E2988D6">
            <wp:extent cx="2221991" cy="1370797"/>
            <wp:effectExtent l="0" t="0" r="63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66D">
        <w:tab/>
      </w:r>
      <w:r w:rsidR="00BF766D" w:rsidRPr="00BF766D">
        <w:rPr>
          <w:noProof/>
        </w:rPr>
        <w:drawing>
          <wp:inline distT="0" distB="0" distL="0" distR="0" wp14:anchorId="67BEEE59" wp14:editId="11411992">
            <wp:extent cx="2221991" cy="1370797"/>
            <wp:effectExtent l="0" t="0" r="63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323">
        <w:tab/>
      </w:r>
      <w:r w:rsidR="00274878" w:rsidRPr="00274878">
        <w:rPr>
          <w:noProof/>
        </w:rPr>
        <w:drawing>
          <wp:inline distT="0" distB="0" distL="0" distR="0" wp14:anchorId="042D53BB" wp14:editId="596F65FA">
            <wp:extent cx="2221991" cy="1370797"/>
            <wp:effectExtent l="0" t="0" r="63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B9" w:rsidRPr="00600CB9">
        <w:rPr>
          <w:noProof/>
        </w:rPr>
        <w:drawing>
          <wp:inline distT="0" distB="0" distL="0" distR="0" wp14:anchorId="114609C8" wp14:editId="73D160B5">
            <wp:extent cx="2221991" cy="1371285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791">
        <w:tab/>
      </w:r>
      <w:r w:rsidR="00201791" w:rsidRPr="006C4CCD">
        <w:rPr>
          <w:noProof/>
        </w:rPr>
        <w:drawing>
          <wp:inline distT="0" distB="0" distL="0" distR="0" wp14:anchorId="25307835" wp14:editId="3CE36BA1">
            <wp:extent cx="2221991" cy="1371285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5C0E" w14:textId="5BE6EAE8" w:rsidR="005450C2" w:rsidRDefault="005450C2" w:rsidP="00201791"/>
    <w:p w14:paraId="26D8B447" w14:textId="51B3948B" w:rsidR="00962009" w:rsidRDefault="00962009" w:rsidP="00962009">
      <w:pPr>
        <w:tabs>
          <w:tab w:val="left" w:pos="1642"/>
        </w:tabs>
      </w:pPr>
      <w:r>
        <w:t>Plots below with individual day alcohol parameters</w:t>
      </w:r>
    </w:p>
    <w:p w14:paraId="6288CD2D" w14:textId="000988FE" w:rsidR="00962009" w:rsidRDefault="00962009" w:rsidP="00962009">
      <w:r w:rsidRPr="0043779D">
        <w:rPr>
          <w:noProof/>
        </w:rPr>
        <w:drawing>
          <wp:inline distT="0" distB="0" distL="0" distR="0" wp14:anchorId="64D67685" wp14:editId="2FFD9B8F">
            <wp:extent cx="1773932" cy="1094770"/>
            <wp:effectExtent l="0" t="0" r="444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41445B0" wp14:editId="1A57FBD7">
            <wp:extent cx="1773932" cy="1094770"/>
            <wp:effectExtent l="0" t="0" r="44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8D5" w14:textId="0BCEE85D" w:rsidR="00962009" w:rsidRDefault="00962009" w:rsidP="00962009">
      <w:r w:rsidRPr="0043779D">
        <w:rPr>
          <w:noProof/>
        </w:rPr>
        <w:drawing>
          <wp:inline distT="0" distB="0" distL="0" distR="0" wp14:anchorId="50FDA2FD" wp14:editId="1BB501D1">
            <wp:extent cx="1773932" cy="1094769"/>
            <wp:effectExtent l="0" t="0" r="444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3E473E06" wp14:editId="236434DA">
            <wp:extent cx="1773932" cy="1094769"/>
            <wp:effectExtent l="0" t="0" r="444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2EB" w14:textId="0B9D9774" w:rsidR="00962009" w:rsidRDefault="00962009" w:rsidP="00962009">
      <w:r w:rsidRPr="0043779D">
        <w:rPr>
          <w:noProof/>
        </w:rPr>
        <w:drawing>
          <wp:inline distT="0" distB="0" distL="0" distR="0" wp14:anchorId="36E3A649" wp14:editId="4BAB7859">
            <wp:extent cx="1773932" cy="1094769"/>
            <wp:effectExtent l="0" t="0" r="444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4284DF" wp14:editId="5FC4F398">
            <wp:extent cx="1773932" cy="1094769"/>
            <wp:effectExtent l="0" t="0" r="444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C69" w14:textId="05760979" w:rsidR="00962009" w:rsidRDefault="00962009" w:rsidP="00962009">
      <w:r w:rsidRPr="0043779D">
        <w:rPr>
          <w:noProof/>
        </w:rPr>
        <w:drawing>
          <wp:inline distT="0" distB="0" distL="0" distR="0" wp14:anchorId="1FFF0BB4" wp14:editId="036378BD">
            <wp:extent cx="1773932" cy="1094769"/>
            <wp:effectExtent l="0" t="0" r="444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0B9011C" wp14:editId="2DFC3401">
            <wp:extent cx="1773932" cy="1094769"/>
            <wp:effectExtent l="0" t="0" r="444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638" w14:textId="25A1A485" w:rsidR="00962009" w:rsidRDefault="00962009" w:rsidP="00962009">
      <w:r w:rsidRPr="0043779D">
        <w:rPr>
          <w:noProof/>
        </w:rPr>
        <w:drawing>
          <wp:inline distT="0" distB="0" distL="0" distR="0" wp14:anchorId="58488BD9" wp14:editId="0CE7C13F">
            <wp:extent cx="1773932" cy="1094769"/>
            <wp:effectExtent l="0" t="0" r="444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4C325542" wp14:editId="74F749B5">
            <wp:extent cx="1773932" cy="1094769"/>
            <wp:effectExtent l="0" t="0" r="444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017" w14:textId="0985420D" w:rsidR="00DA7BC8" w:rsidRDefault="00DA7BC8" w:rsidP="00DA7BC8"/>
    <w:p w14:paraId="69A295AD" w14:textId="59336A06" w:rsidR="00A21454" w:rsidRDefault="00A21454" w:rsidP="00201791"/>
    <w:p w14:paraId="5A0B2D54" w14:textId="5E14547D" w:rsidR="00904D31" w:rsidRDefault="004565FD" w:rsidP="00DA4136">
      <w:r>
        <w:t xml:space="preserve">Model </w:t>
      </w:r>
      <w:r w:rsidR="0013579C">
        <w:t>1p – sid2003 – p181</w:t>
      </w:r>
    </w:p>
    <w:p w14:paraId="46514C41" w14:textId="20EC694B" w:rsidR="00430A86" w:rsidRDefault="00625C05" w:rsidP="00D901D3">
      <w:pPr>
        <w:tabs>
          <w:tab w:val="left" w:pos="1642"/>
        </w:tabs>
      </w:pPr>
      <w:r w:rsidRPr="001E6E15">
        <w:rPr>
          <w:noProof/>
        </w:rPr>
        <w:drawing>
          <wp:inline distT="0" distB="0" distL="0" distR="0" wp14:anchorId="1DD5827B" wp14:editId="5361D5EF">
            <wp:extent cx="2221991" cy="1370797"/>
            <wp:effectExtent l="0" t="0" r="635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717A8" w:rsidRPr="009717A8">
        <w:rPr>
          <w:noProof/>
        </w:rPr>
        <w:drawing>
          <wp:inline distT="0" distB="0" distL="0" distR="0" wp14:anchorId="30F867E8" wp14:editId="7CF2E694">
            <wp:extent cx="2221991" cy="1370797"/>
            <wp:effectExtent l="0" t="0" r="63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5FD">
        <w:tab/>
      </w:r>
      <w:r w:rsidR="009717A8" w:rsidRPr="009717A8">
        <w:rPr>
          <w:noProof/>
        </w:rPr>
        <w:drawing>
          <wp:inline distT="0" distB="0" distL="0" distR="0" wp14:anchorId="5C12CF67" wp14:editId="3A46A73D">
            <wp:extent cx="2222500" cy="1371111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A8">
        <w:tab/>
      </w:r>
    </w:p>
    <w:p w14:paraId="2DE16A44" w14:textId="0D56874E" w:rsidR="00FD1363" w:rsidRDefault="009717A8" w:rsidP="00D901D3">
      <w:pPr>
        <w:tabs>
          <w:tab w:val="left" w:pos="1642"/>
        </w:tabs>
      </w:pPr>
      <w:r w:rsidRPr="009717A8">
        <w:rPr>
          <w:noProof/>
        </w:rPr>
        <w:drawing>
          <wp:inline distT="0" distB="0" distL="0" distR="0" wp14:anchorId="2178E448" wp14:editId="31E4BBB7">
            <wp:extent cx="2221991" cy="1371285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A86">
        <w:tab/>
      </w:r>
      <w:r w:rsidR="00D82FBF" w:rsidRPr="00D82FBF">
        <w:rPr>
          <w:noProof/>
        </w:rPr>
        <w:drawing>
          <wp:inline distT="0" distB="0" distL="0" distR="0" wp14:anchorId="085D70A5" wp14:editId="29363059">
            <wp:extent cx="2221991" cy="1371285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BF">
        <w:tab/>
      </w:r>
    </w:p>
    <w:p w14:paraId="24F50498" w14:textId="7FBAB1EB" w:rsidR="00E37A05" w:rsidRDefault="00E37A05" w:rsidP="00E37A05">
      <w:pPr>
        <w:tabs>
          <w:tab w:val="left" w:pos="1642"/>
        </w:tabs>
      </w:pPr>
      <w:r>
        <w:t>Plots below with individual day alcohol parameters</w:t>
      </w:r>
    </w:p>
    <w:p w14:paraId="66BE0DB6" w14:textId="0FCA9CA5" w:rsidR="00E37A05" w:rsidRDefault="00E37A05" w:rsidP="00E37A05">
      <w:r w:rsidRPr="0043779D">
        <w:rPr>
          <w:noProof/>
        </w:rPr>
        <w:drawing>
          <wp:inline distT="0" distB="0" distL="0" distR="0" wp14:anchorId="2420FECC" wp14:editId="6AE812D2">
            <wp:extent cx="1773932" cy="109476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247DA906" wp14:editId="1CB190F1">
            <wp:extent cx="1773932" cy="1094769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538B" w14:textId="4CFA3A38" w:rsidR="00E37A05" w:rsidRDefault="009900A4" w:rsidP="00E37A05">
      <w:r w:rsidRPr="0043779D">
        <w:rPr>
          <w:noProof/>
        </w:rPr>
        <w:drawing>
          <wp:inline distT="0" distB="0" distL="0" distR="0" wp14:anchorId="371BE17E" wp14:editId="36984505">
            <wp:extent cx="1765720" cy="108970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A05">
        <w:tab/>
      </w:r>
      <w:r w:rsidR="00E37A05" w:rsidRPr="0043779D">
        <w:rPr>
          <w:noProof/>
        </w:rPr>
        <w:drawing>
          <wp:inline distT="0" distB="0" distL="0" distR="0" wp14:anchorId="15BAB429" wp14:editId="04C815CC">
            <wp:extent cx="1770669" cy="109476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669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8117" w14:textId="61A38B6A" w:rsidR="00E37A05" w:rsidRDefault="00E37A05" w:rsidP="00E37A05">
      <w:r w:rsidRPr="0043779D">
        <w:rPr>
          <w:noProof/>
        </w:rPr>
        <w:drawing>
          <wp:inline distT="0" distB="0" distL="0" distR="0" wp14:anchorId="01E15542" wp14:editId="7D54BBE0">
            <wp:extent cx="1773932" cy="1094769"/>
            <wp:effectExtent l="0" t="0" r="444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0B13E6B8" wp14:editId="3C9A2D9A">
            <wp:extent cx="1773931" cy="1094769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83FC" w14:textId="61C2BE2B" w:rsidR="00E37A05" w:rsidRDefault="00E37A05" w:rsidP="00E37A05">
      <w:r w:rsidRPr="0043779D">
        <w:rPr>
          <w:noProof/>
        </w:rPr>
        <w:drawing>
          <wp:inline distT="0" distB="0" distL="0" distR="0" wp14:anchorId="36FF5116" wp14:editId="67551956">
            <wp:extent cx="1773932" cy="1094769"/>
            <wp:effectExtent l="0" t="0" r="444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E1CF178" wp14:editId="5C8E9D84">
            <wp:extent cx="1778000" cy="109728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CAD7" w14:textId="77777777" w:rsidR="00763A2F" w:rsidRDefault="00763A2F" w:rsidP="00763A2F">
      <w:r w:rsidRPr="0043779D">
        <w:rPr>
          <w:noProof/>
        </w:rPr>
        <w:drawing>
          <wp:inline distT="0" distB="0" distL="0" distR="0" wp14:anchorId="58E450E0" wp14:editId="3DEC9227">
            <wp:extent cx="1765720" cy="1089701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20" cy="10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3779D">
        <w:rPr>
          <w:noProof/>
        </w:rPr>
        <w:drawing>
          <wp:inline distT="0" distB="0" distL="0" distR="0" wp14:anchorId="6DA1C20D" wp14:editId="4842DF91">
            <wp:extent cx="1770370" cy="109458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70" cy="10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64FF" w14:textId="06D37B90" w:rsidR="00E37A05" w:rsidRDefault="00E37A05" w:rsidP="00E37A05"/>
    <w:p w14:paraId="6E5DF10A" w14:textId="3BC35D9E" w:rsidR="00E37A05" w:rsidRDefault="00E37A05" w:rsidP="00D901D3">
      <w:pPr>
        <w:tabs>
          <w:tab w:val="left" w:pos="1642"/>
        </w:tabs>
      </w:pPr>
    </w:p>
    <w:p w14:paraId="3B7179EA" w14:textId="03EDC75D" w:rsidR="00C03CBA" w:rsidRDefault="0013579C" w:rsidP="00DA4136">
      <w:r>
        <w:t>Model1p - s</w:t>
      </w:r>
      <w:r w:rsidR="00615927">
        <w:t xml:space="preserve">id2006 </w:t>
      </w:r>
      <w:r w:rsidR="004719EC">
        <w:t xml:space="preserve">– </w:t>
      </w:r>
      <w:r>
        <w:t>p181</w:t>
      </w:r>
    </w:p>
    <w:p w14:paraId="4125B1DE" w14:textId="12E9B95E" w:rsidR="00570EF3" w:rsidRDefault="00916E19" w:rsidP="00D901D3">
      <w:pPr>
        <w:tabs>
          <w:tab w:val="left" w:pos="1642"/>
        </w:tabs>
      </w:pPr>
      <w:r w:rsidRPr="00916E19">
        <w:rPr>
          <w:noProof/>
        </w:rPr>
        <w:drawing>
          <wp:inline distT="0" distB="0" distL="0" distR="0" wp14:anchorId="697559CA" wp14:editId="0FE7D520">
            <wp:extent cx="2221991" cy="1371285"/>
            <wp:effectExtent l="0" t="0" r="635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16E19">
        <w:rPr>
          <w:noProof/>
        </w:rPr>
        <w:drawing>
          <wp:inline distT="0" distB="0" distL="0" distR="0" wp14:anchorId="60E61B0A" wp14:editId="1A5EEDAE">
            <wp:extent cx="2221991" cy="1371285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E12416" w:rsidRPr="00E12416">
        <w:rPr>
          <w:noProof/>
        </w:rPr>
        <w:drawing>
          <wp:inline distT="0" distB="0" distL="0" distR="0" wp14:anchorId="449E6F48" wp14:editId="1422BBE0">
            <wp:extent cx="2221991" cy="1371285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B2" w:rsidRPr="001934B2">
        <w:rPr>
          <w:noProof/>
        </w:rPr>
        <w:drawing>
          <wp:inline distT="0" distB="0" distL="0" distR="0" wp14:anchorId="23B7C68C" wp14:editId="521D1BB8">
            <wp:extent cx="2221991" cy="1371285"/>
            <wp:effectExtent l="0" t="0" r="635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EF3">
        <w:tab/>
      </w:r>
      <w:r w:rsidR="001934B2" w:rsidRPr="001934B2">
        <w:rPr>
          <w:noProof/>
        </w:rPr>
        <w:drawing>
          <wp:inline distT="0" distB="0" distL="0" distR="0" wp14:anchorId="11EB20A4" wp14:editId="643E76E1">
            <wp:extent cx="2221991" cy="1371285"/>
            <wp:effectExtent l="0" t="0" r="63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</w:p>
    <w:p w14:paraId="2B790525" w14:textId="77777777" w:rsidR="00754C9B" w:rsidRDefault="00754C9B" w:rsidP="00D901D3">
      <w:pPr>
        <w:tabs>
          <w:tab w:val="left" w:pos="1642"/>
        </w:tabs>
      </w:pPr>
    </w:p>
    <w:p w14:paraId="5974904B" w14:textId="1ED95306" w:rsidR="00570EF3" w:rsidRDefault="00754C9B" w:rsidP="00D901D3">
      <w:pPr>
        <w:tabs>
          <w:tab w:val="left" w:pos="1642"/>
        </w:tabs>
      </w:pPr>
      <w:r>
        <w:t>Plots below with individual day alcohol parameters</w:t>
      </w:r>
    </w:p>
    <w:p w14:paraId="4FCD027F" w14:textId="4054A82D" w:rsidR="001934B2" w:rsidRDefault="00D154FB" w:rsidP="00D901D3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21D8ABF" wp14:editId="0AC498EC">
            <wp:extent cx="1773932" cy="109477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48">
        <w:tab/>
      </w:r>
      <w:r w:rsidR="002C3748" w:rsidRPr="002C3748">
        <w:rPr>
          <w:noProof/>
        </w:rPr>
        <w:drawing>
          <wp:inline distT="0" distB="0" distL="0" distR="0" wp14:anchorId="60B5F933" wp14:editId="48BE9383">
            <wp:extent cx="1773932" cy="1094770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B64" w14:textId="5405FA19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497AE475" wp14:editId="04587D95">
            <wp:extent cx="1773932" cy="10947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011E8D06" wp14:editId="1CCCB6BC">
            <wp:extent cx="1773932" cy="109477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886" w14:textId="1FA3B044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2D62452E" wp14:editId="2EA32BDF">
            <wp:extent cx="1773932" cy="109477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07BF6B4D" wp14:editId="0F85FEBD">
            <wp:extent cx="1773932" cy="109477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97CC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48E84048" wp14:editId="2BB13109">
            <wp:extent cx="1773932" cy="10947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6867D865" wp14:editId="00665119">
            <wp:extent cx="1773932" cy="109477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203E" w14:textId="77777777" w:rsidR="00754C9B" w:rsidRDefault="00754C9B" w:rsidP="00754C9B">
      <w:pPr>
        <w:tabs>
          <w:tab w:val="left" w:pos="1642"/>
        </w:tabs>
      </w:pPr>
      <w:r w:rsidRPr="00D154FB">
        <w:rPr>
          <w:noProof/>
        </w:rPr>
        <w:drawing>
          <wp:inline distT="0" distB="0" distL="0" distR="0" wp14:anchorId="311CD573" wp14:editId="57028EE4">
            <wp:extent cx="1773932" cy="109477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C3748">
        <w:rPr>
          <w:noProof/>
        </w:rPr>
        <w:drawing>
          <wp:inline distT="0" distB="0" distL="0" distR="0" wp14:anchorId="2B7F91D6" wp14:editId="2C901A21">
            <wp:extent cx="1773932" cy="109477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0C30" w14:textId="1AB133B6" w:rsidR="007E0474" w:rsidRDefault="0013579C" w:rsidP="00DA4136">
      <w:r>
        <w:lastRenderedPageBreak/>
        <w:t>Model 1p - s</w:t>
      </w:r>
      <w:r w:rsidR="002C3DEA">
        <w:t xml:space="preserve">id2008 </w:t>
      </w:r>
      <w:r>
        <w:t>– p181</w:t>
      </w:r>
    </w:p>
    <w:p w14:paraId="7BEE8549" w14:textId="21DE08C9" w:rsidR="00F55E37" w:rsidRDefault="007E0474" w:rsidP="00D901D3">
      <w:pPr>
        <w:tabs>
          <w:tab w:val="left" w:pos="1642"/>
        </w:tabs>
      </w:pPr>
      <w:r w:rsidRPr="007E0474">
        <w:rPr>
          <w:noProof/>
        </w:rPr>
        <w:drawing>
          <wp:inline distT="0" distB="0" distL="0" distR="0" wp14:anchorId="4A050B6C" wp14:editId="0F29A75D">
            <wp:extent cx="2221991" cy="1371285"/>
            <wp:effectExtent l="0" t="0" r="635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0474">
        <w:rPr>
          <w:noProof/>
        </w:rPr>
        <w:drawing>
          <wp:inline distT="0" distB="0" distL="0" distR="0" wp14:anchorId="2F5A8998" wp14:editId="141DA427">
            <wp:extent cx="2221991" cy="1371285"/>
            <wp:effectExtent l="0" t="0" r="63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BB0">
        <w:tab/>
      </w:r>
      <w:r w:rsidR="00522807" w:rsidRPr="00522807">
        <w:rPr>
          <w:noProof/>
        </w:rPr>
        <w:drawing>
          <wp:inline distT="0" distB="0" distL="0" distR="0" wp14:anchorId="09D9A0E0" wp14:editId="3E8124B6">
            <wp:extent cx="2221991" cy="1371285"/>
            <wp:effectExtent l="0" t="0" r="635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07" w:rsidRPr="00522807">
        <w:rPr>
          <w:noProof/>
        </w:rPr>
        <w:drawing>
          <wp:inline distT="0" distB="0" distL="0" distR="0" wp14:anchorId="32BF6383" wp14:editId="6F063F61">
            <wp:extent cx="2221991" cy="1371285"/>
            <wp:effectExtent l="0" t="0" r="635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987">
        <w:tab/>
      </w:r>
      <w:r w:rsidR="00F84DDB" w:rsidRPr="00F84DDB">
        <w:rPr>
          <w:noProof/>
        </w:rPr>
        <w:drawing>
          <wp:inline distT="0" distB="0" distL="0" distR="0" wp14:anchorId="133D8D33" wp14:editId="7D73120A">
            <wp:extent cx="2221989" cy="1371285"/>
            <wp:effectExtent l="0" t="0" r="635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</w:p>
    <w:p w14:paraId="5E03D6E4" w14:textId="77777777" w:rsidR="00F55E37" w:rsidRDefault="00F55E37" w:rsidP="00D901D3">
      <w:pPr>
        <w:tabs>
          <w:tab w:val="left" w:pos="1642"/>
        </w:tabs>
      </w:pPr>
    </w:p>
    <w:p w14:paraId="46019C48" w14:textId="0C9BDFFA" w:rsidR="00F55E37" w:rsidRDefault="00F55E37" w:rsidP="00D901D3">
      <w:pPr>
        <w:tabs>
          <w:tab w:val="left" w:pos="1642"/>
        </w:tabs>
      </w:pPr>
      <w:r>
        <w:t>Plots below with individual day alcohol parameters</w:t>
      </w:r>
    </w:p>
    <w:p w14:paraId="5755BBA6" w14:textId="34700001" w:rsidR="00522807" w:rsidRDefault="007C35AE" w:rsidP="00D901D3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7BEDAA36" wp14:editId="1C8FA547">
            <wp:extent cx="1773934" cy="1094770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A1">
        <w:tab/>
      </w:r>
      <w:r w:rsidR="00E23770" w:rsidRPr="00E23770">
        <w:rPr>
          <w:noProof/>
        </w:rPr>
        <w:drawing>
          <wp:inline distT="0" distB="0" distL="0" distR="0" wp14:anchorId="13A6D0FF" wp14:editId="33CA6D4C">
            <wp:extent cx="1773934" cy="1094770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C985" w14:textId="1B197FEC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122AE6B6" wp14:editId="3C4D3A0E">
            <wp:extent cx="1773934" cy="1094770"/>
            <wp:effectExtent l="0" t="0" r="444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F8935FE" wp14:editId="7888B511">
            <wp:extent cx="1773934" cy="1094770"/>
            <wp:effectExtent l="0" t="0" r="444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54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270F4214" wp14:editId="5937892A">
            <wp:extent cx="1773934" cy="1094770"/>
            <wp:effectExtent l="0" t="0" r="444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76394A6D" wp14:editId="7296BD16">
            <wp:extent cx="1773931" cy="1094769"/>
            <wp:effectExtent l="0" t="0" r="444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9E1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5A32B1A3" wp14:editId="0330352E">
            <wp:extent cx="1773934" cy="1094770"/>
            <wp:effectExtent l="0" t="0" r="444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4EFC5EFB" wp14:editId="7B050BE5">
            <wp:extent cx="1773934" cy="1094770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489C" w14:textId="77777777" w:rsidR="00F55E37" w:rsidRDefault="00F55E37" w:rsidP="00F55E37">
      <w:pPr>
        <w:tabs>
          <w:tab w:val="left" w:pos="1642"/>
        </w:tabs>
      </w:pPr>
      <w:r w:rsidRPr="007C35AE">
        <w:rPr>
          <w:noProof/>
        </w:rPr>
        <w:drawing>
          <wp:inline distT="0" distB="0" distL="0" distR="0" wp14:anchorId="33AA7325" wp14:editId="794383E3">
            <wp:extent cx="1773934" cy="1094771"/>
            <wp:effectExtent l="0" t="0" r="444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23770">
        <w:rPr>
          <w:noProof/>
        </w:rPr>
        <w:drawing>
          <wp:inline distT="0" distB="0" distL="0" distR="0" wp14:anchorId="61265053" wp14:editId="423AED78">
            <wp:extent cx="1773934" cy="1094771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8505" w14:textId="77777777" w:rsidR="00F55E37" w:rsidRDefault="00F55E37" w:rsidP="00D901D3">
      <w:pPr>
        <w:tabs>
          <w:tab w:val="left" w:pos="1642"/>
        </w:tabs>
      </w:pPr>
    </w:p>
    <w:p w14:paraId="61F98C1C" w14:textId="42501DDC" w:rsidR="006E1D34" w:rsidRDefault="0013579C" w:rsidP="00D901D3">
      <w:pPr>
        <w:tabs>
          <w:tab w:val="left" w:pos="1642"/>
        </w:tabs>
      </w:pPr>
      <w:r>
        <w:lastRenderedPageBreak/>
        <w:t>Model 1p - sid</w:t>
      </w:r>
      <w:r w:rsidR="006E1D34">
        <w:t>2009</w:t>
      </w:r>
      <w:r w:rsidR="00A23F69">
        <w:t xml:space="preserve"> – </w:t>
      </w:r>
      <w:r>
        <w:t>p181</w:t>
      </w:r>
    </w:p>
    <w:p w14:paraId="00515F10" w14:textId="0E8BD103" w:rsidR="00C724E9" w:rsidRDefault="00324966" w:rsidP="00D901D3">
      <w:pPr>
        <w:tabs>
          <w:tab w:val="left" w:pos="1642"/>
        </w:tabs>
      </w:pPr>
      <w:r w:rsidRPr="00324966">
        <w:rPr>
          <w:noProof/>
        </w:rPr>
        <w:drawing>
          <wp:inline distT="0" distB="0" distL="0" distR="0" wp14:anchorId="3AB347FA" wp14:editId="7384E462">
            <wp:extent cx="2221989" cy="1371285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A3F41" w:rsidRPr="00DA3F41">
        <w:rPr>
          <w:noProof/>
        </w:rPr>
        <w:drawing>
          <wp:inline distT="0" distB="0" distL="0" distR="0" wp14:anchorId="619547A8" wp14:editId="011549FC">
            <wp:extent cx="2222500" cy="137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AA8">
        <w:tab/>
      </w:r>
      <w:r w:rsidR="00A342A9" w:rsidRPr="00A342A9">
        <w:rPr>
          <w:noProof/>
        </w:rPr>
        <w:drawing>
          <wp:inline distT="0" distB="0" distL="0" distR="0" wp14:anchorId="00CE2631" wp14:editId="003E1427">
            <wp:extent cx="2222500" cy="137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2A9" w:rsidRPr="00A342A9">
        <w:rPr>
          <w:noProof/>
        </w:rPr>
        <w:drawing>
          <wp:inline distT="0" distB="0" distL="0" distR="0" wp14:anchorId="22AC98A0" wp14:editId="5A5C9956">
            <wp:extent cx="2221989" cy="1371285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4E9">
        <w:tab/>
      </w:r>
      <w:r w:rsidR="00A23F69" w:rsidRPr="00A23F69">
        <w:rPr>
          <w:noProof/>
        </w:rPr>
        <w:drawing>
          <wp:inline distT="0" distB="0" distL="0" distR="0" wp14:anchorId="7B2D1292" wp14:editId="57EE326D">
            <wp:extent cx="2221989" cy="1371285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F69">
        <w:tab/>
      </w:r>
    </w:p>
    <w:p w14:paraId="757960AA" w14:textId="07B06BDD" w:rsidR="00BF20C3" w:rsidRDefault="00BF20C3" w:rsidP="00BF20C3">
      <w:pPr>
        <w:tabs>
          <w:tab w:val="left" w:pos="1642"/>
        </w:tabs>
      </w:pPr>
      <w:r>
        <w:t>Plots below with individual day alcohol parameters</w:t>
      </w:r>
    </w:p>
    <w:p w14:paraId="70B2EBC7" w14:textId="47A0D558" w:rsidR="00356BC7" w:rsidRDefault="00A23F69" w:rsidP="00D901D3">
      <w:pPr>
        <w:tabs>
          <w:tab w:val="left" w:pos="1642"/>
        </w:tabs>
      </w:pPr>
      <w:r w:rsidRPr="00356BC7">
        <w:rPr>
          <w:noProof/>
        </w:rPr>
        <w:drawing>
          <wp:inline distT="0" distB="0" distL="0" distR="0" wp14:anchorId="13E37BF4" wp14:editId="00257B99">
            <wp:extent cx="1773932" cy="109477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40">
        <w:tab/>
      </w:r>
      <w:r w:rsidR="00822B40" w:rsidRPr="00822B40">
        <w:rPr>
          <w:noProof/>
        </w:rPr>
        <w:drawing>
          <wp:inline distT="0" distB="0" distL="0" distR="0" wp14:anchorId="61028A16" wp14:editId="2558E84C">
            <wp:extent cx="1773931" cy="1094769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E63" w14:textId="77C09CAC" w:rsidR="00BF20C3" w:rsidRDefault="00BF20C3" w:rsidP="00BF20C3">
      <w:pPr>
        <w:tabs>
          <w:tab w:val="left" w:pos="1642"/>
        </w:tabs>
      </w:pPr>
      <w:r w:rsidRPr="00356BC7">
        <w:rPr>
          <w:noProof/>
        </w:rPr>
        <w:drawing>
          <wp:inline distT="0" distB="0" distL="0" distR="0" wp14:anchorId="19E61953" wp14:editId="1411FBD9">
            <wp:extent cx="1773932" cy="109477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2B40">
        <w:rPr>
          <w:noProof/>
        </w:rPr>
        <w:drawing>
          <wp:inline distT="0" distB="0" distL="0" distR="0" wp14:anchorId="0AF091AA" wp14:editId="05BF26A3">
            <wp:extent cx="1773931" cy="1094769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F2FD" w14:textId="16964FC0" w:rsidR="00BF20C3" w:rsidRDefault="00BF20C3" w:rsidP="00BF20C3">
      <w:pPr>
        <w:tabs>
          <w:tab w:val="left" w:pos="1642"/>
        </w:tabs>
      </w:pPr>
      <w:r w:rsidRPr="00356BC7">
        <w:rPr>
          <w:noProof/>
        </w:rPr>
        <w:drawing>
          <wp:inline distT="0" distB="0" distL="0" distR="0" wp14:anchorId="2BC085BD" wp14:editId="1F7E2F86">
            <wp:extent cx="1773932" cy="1094770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2B40">
        <w:rPr>
          <w:noProof/>
        </w:rPr>
        <w:drawing>
          <wp:inline distT="0" distB="0" distL="0" distR="0" wp14:anchorId="4BC2D702" wp14:editId="27DD7D37">
            <wp:extent cx="1773932" cy="1094769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2968" w14:textId="77777777" w:rsidR="00BF20C3" w:rsidRDefault="00BF20C3" w:rsidP="00BF20C3">
      <w:pPr>
        <w:tabs>
          <w:tab w:val="left" w:pos="1642"/>
        </w:tabs>
      </w:pPr>
      <w:r w:rsidRPr="00356BC7">
        <w:rPr>
          <w:noProof/>
        </w:rPr>
        <w:drawing>
          <wp:inline distT="0" distB="0" distL="0" distR="0" wp14:anchorId="31863FB7" wp14:editId="70390C81">
            <wp:extent cx="1773932" cy="1094770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2B40">
        <w:rPr>
          <w:noProof/>
        </w:rPr>
        <w:drawing>
          <wp:inline distT="0" distB="0" distL="0" distR="0" wp14:anchorId="73A9F937" wp14:editId="75789A20">
            <wp:extent cx="1778000" cy="10972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A5A2" w14:textId="77777777" w:rsidR="00BF20C3" w:rsidRDefault="00BF20C3" w:rsidP="00BF20C3">
      <w:pPr>
        <w:tabs>
          <w:tab w:val="left" w:pos="1642"/>
        </w:tabs>
      </w:pPr>
      <w:r w:rsidRPr="00356BC7">
        <w:rPr>
          <w:noProof/>
        </w:rPr>
        <w:drawing>
          <wp:inline distT="0" distB="0" distL="0" distR="0" wp14:anchorId="587F052D" wp14:editId="637268AA">
            <wp:extent cx="1773932" cy="1094770"/>
            <wp:effectExtent l="0" t="0" r="444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2B40">
        <w:rPr>
          <w:noProof/>
        </w:rPr>
        <w:drawing>
          <wp:inline distT="0" distB="0" distL="0" distR="0" wp14:anchorId="59C90A1B" wp14:editId="10D6B1C2">
            <wp:extent cx="1773932" cy="1094769"/>
            <wp:effectExtent l="0" t="0" r="444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86A" w14:textId="77777777" w:rsidR="00BF20C3" w:rsidRDefault="00BF20C3" w:rsidP="00D901D3">
      <w:pPr>
        <w:tabs>
          <w:tab w:val="left" w:pos="1642"/>
        </w:tabs>
      </w:pPr>
    </w:p>
    <w:p w14:paraId="167B000A" w14:textId="77777777" w:rsidR="00822B40" w:rsidRDefault="00822B40" w:rsidP="00D901D3">
      <w:pPr>
        <w:tabs>
          <w:tab w:val="left" w:pos="1642"/>
        </w:tabs>
      </w:pPr>
    </w:p>
    <w:p w14:paraId="1784625F" w14:textId="300C19C1" w:rsidR="00F112D3" w:rsidRDefault="0013579C" w:rsidP="00D901D3">
      <w:pPr>
        <w:tabs>
          <w:tab w:val="left" w:pos="1642"/>
        </w:tabs>
      </w:pPr>
      <w:r>
        <w:lastRenderedPageBreak/>
        <w:t>Model1p - sid</w:t>
      </w:r>
      <w:r w:rsidR="00F112D3">
        <w:t xml:space="preserve">2010 – </w:t>
      </w:r>
      <w:r>
        <w:t>p181</w:t>
      </w:r>
    </w:p>
    <w:p w14:paraId="1387DD69" w14:textId="36A1EBAD" w:rsidR="002C5981" w:rsidRDefault="00B43B85" w:rsidP="00D901D3">
      <w:pPr>
        <w:tabs>
          <w:tab w:val="left" w:pos="1642"/>
        </w:tabs>
      </w:pPr>
      <w:r w:rsidRPr="00B43B85">
        <w:rPr>
          <w:noProof/>
        </w:rPr>
        <w:drawing>
          <wp:inline distT="0" distB="0" distL="0" distR="0" wp14:anchorId="3DFC6CFA" wp14:editId="0C6F34A6">
            <wp:extent cx="2221991" cy="1371285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43B85">
        <w:rPr>
          <w:noProof/>
        </w:rPr>
        <w:drawing>
          <wp:inline distT="0" distB="0" distL="0" distR="0" wp14:anchorId="0CE310DA" wp14:editId="308EB901">
            <wp:extent cx="2221991" cy="1371285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Pr="00B43B85">
        <w:rPr>
          <w:noProof/>
        </w:rPr>
        <w:drawing>
          <wp:inline distT="0" distB="0" distL="0" distR="0" wp14:anchorId="7B0EB84B" wp14:editId="37FDED1A">
            <wp:extent cx="2221991" cy="1371285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 w:rsidRPr="002C5981">
        <w:rPr>
          <w:noProof/>
        </w:rPr>
        <w:drawing>
          <wp:inline distT="0" distB="0" distL="0" distR="0" wp14:anchorId="3F527493" wp14:editId="06B7F5DD">
            <wp:extent cx="2221991" cy="1371285"/>
            <wp:effectExtent l="0" t="0" r="63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BB">
        <w:tab/>
      </w:r>
      <w:r w:rsidR="008C3DBB" w:rsidRPr="008C3DBB">
        <w:rPr>
          <w:noProof/>
        </w:rPr>
        <w:drawing>
          <wp:inline distT="0" distB="0" distL="0" distR="0" wp14:anchorId="50C3BA8E" wp14:editId="2AF41FB1">
            <wp:extent cx="2221991" cy="137128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F99" w14:textId="77777777" w:rsidR="006E42CC" w:rsidRDefault="006E42CC" w:rsidP="006E42CC">
      <w:pPr>
        <w:tabs>
          <w:tab w:val="left" w:pos="1642"/>
        </w:tabs>
      </w:pPr>
    </w:p>
    <w:p w14:paraId="7CDB2289" w14:textId="0CED0DFC" w:rsidR="006E42CC" w:rsidRDefault="006E42CC" w:rsidP="00D901D3">
      <w:pPr>
        <w:tabs>
          <w:tab w:val="left" w:pos="1642"/>
        </w:tabs>
      </w:pPr>
      <w:r>
        <w:t>Plots below with individual day alcohol parameters</w:t>
      </w:r>
    </w:p>
    <w:p w14:paraId="39F9B4D1" w14:textId="27E5F5FC" w:rsidR="00DB5D14" w:rsidRDefault="000C3993" w:rsidP="00D901D3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6E275C7" wp14:editId="3C1A952C">
            <wp:extent cx="1773934" cy="109477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81">
        <w:tab/>
      </w:r>
      <w:r w:rsidRPr="000C3993">
        <w:rPr>
          <w:noProof/>
        </w:rPr>
        <w:drawing>
          <wp:inline distT="0" distB="0" distL="0" distR="0" wp14:anchorId="142E07DA" wp14:editId="016380D7">
            <wp:extent cx="1772484" cy="1094770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8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8EA8" w14:textId="5B44C7EB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66CDC195" wp14:editId="78B67528">
            <wp:extent cx="1773934" cy="109477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523D0963" wp14:editId="7D890BFB">
            <wp:extent cx="1773932" cy="10947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346F" w14:textId="05B3A494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497E6D80" wp14:editId="31FD81D5">
            <wp:extent cx="1773934" cy="109477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155B9043" wp14:editId="1590E60C">
            <wp:extent cx="1773934" cy="109477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6DF" w14:textId="4E50072B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1A4130C1" wp14:editId="093077BB">
            <wp:extent cx="1773934" cy="1094770"/>
            <wp:effectExtent l="0" t="0" r="444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3882D71A" wp14:editId="47CF8527">
            <wp:extent cx="1773934" cy="1094770"/>
            <wp:effectExtent l="0" t="0" r="444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FA58" w14:textId="49967B00" w:rsidR="006E42CC" w:rsidRDefault="006E42CC" w:rsidP="006E42CC">
      <w:pPr>
        <w:tabs>
          <w:tab w:val="left" w:pos="1642"/>
        </w:tabs>
      </w:pPr>
      <w:r w:rsidRPr="000C3993">
        <w:rPr>
          <w:noProof/>
        </w:rPr>
        <w:drawing>
          <wp:inline distT="0" distB="0" distL="0" distR="0" wp14:anchorId="0C0CCF73" wp14:editId="41E51D98">
            <wp:extent cx="1773934" cy="1094770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C3993">
        <w:rPr>
          <w:noProof/>
        </w:rPr>
        <w:drawing>
          <wp:inline distT="0" distB="0" distL="0" distR="0" wp14:anchorId="4143B571" wp14:editId="2742F7EF">
            <wp:extent cx="1773934" cy="1094770"/>
            <wp:effectExtent l="0" t="0" r="444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5CD6" w14:textId="63A86AD4" w:rsidR="00DB5D14" w:rsidRDefault="00DB5D14" w:rsidP="00D901D3">
      <w:pPr>
        <w:tabs>
          <w:tab w:val="left" w:pos="1642"/>
        </w:tabs>
      </w:pPr>
    </w:p>
    <w:p w14:paraId="3DF32617" w14:textId="330A5983" w:rsidR="007C12B7" w:rsidRDefault="0013579C" w:rsidP="00D901D3">
      <w:pPr>
        <w:tabs>
          <w:tab w:val="left" w:pos="1642"/>
        </w:tabs>
      </w:pPr>
      <w:r>
        <w:lastRenderedPageBreak/>
        <w:t>Model 1p - sid</w:t>
      </w:r>
      <w:r w:rsidR="00DB5D14">
        <w:t>2012</w:t>
      </w:r>
      <w:r w:rsidR="007C12B7">
        <w:t xml:space="preserve"> – </w:t>
      </w:r>
      <w:r>
        <w:t>p181</w:t>
      </w:r>
    </w:p>
    <w:p w14:paraId="2791C467" w14:textId="203BB63C" w:rsidR="00FD3D90" w:rsidRDefault="00DB5D14" w:rsidP="00D901D3">
      <w:pPr>
        <w:tabs>
          <w:tab w:val="left" w:pos="1642"/>
        </w:tabs>
      </w:pPr>
      <w:r w:rsidRPr="00DB5D14">
        <w:rPr>
          <w:noProof/>
        </w:rPr>
        <w:drawing>
          <wp:inline distT="0" distB="0" distL="0" distR="0" wp14:anchorId="50C4DAF5" wp14:editId="0E1CF690">
            <wp:extent cx="2221991" cy="1371285"/>
            <wp:effectExtent l="0" t="0" r="63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5D14">
        <w:rPr>
          <w:noProof/>
        </w:rPr>
        <w:drawing>
          <wp:inline distT="0" distB="0" distL="0" distR="0" wp14:anchorId="5C7B9744" wp14:editId="7CF85458">
            <wp:extent cx="2221991" cy="1371285"/>
            <wp:effectExtent l="0" t="0" r="635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D3">
        <w:tab/>
      </w:r>
      <w:r w:rsidR="00586B9C" w:rsidRPr="00586B9C">
        <w:rPr>
          <w:noProof/>
        </w:rPr>
        <w:drawing>
          <wp:inline distT="0" distB="0" distL="0" distR="0" wp14:anchorId="079F180C" wp14:editId="774A7297">
            <wp:extent cx="2221991" cy="1371285"/>
            <wp:effectExtent l="0" t="0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9C" w:rsidRPr="00586B9C">
        <w:rPr>
          <w:noProof/>
        </w:rPr>
        <w:drawing>
          <wp:inline distT="0" distB="0" distL="0" distR="0" wp14:anchorId="269CCAE1" wp14:editId="6AA45CE3">
            <wp:extent cx="2221991" cy="1371285"/>
            <wp:effectExtent l="0" t="0" r="63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>
        <w:tab/>
      </w:r>
      <w:r w:rsidR="00A9182A" w:rsidRPr="00A9182A">
        <w:rPr>
          <w:noProof/>
        </w:rPr>
        <w:drawing>
          <wp:inline distT="0" distB="0" distL="0" distR="0" wp14:anchorId="23FBD9D8" wp14:editId="3BA24B2D">
            <wp:extent cx="2221991" cy="1371285"/>
            <wp:effectExtent l="0" t="0" r="63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82A">
        <w:tab/>
      </w:r>
    </w:p>
    <w:p w14:paraId="12A37F34" w14:textId="7DA950C1" w:rsidR="00CE3C7D" w:rsidRDefault="00CE3C7D" w:rsidP="00D901D3">
      <w:pPr>
        <w:tabs>
          <w:tab w:val="left" w:pos="1642"/>
        </w:tabs>
      </w:pPr>
    </w:p>
    <w:p w14:paraId="4BD30586" w14:textId="15ED2C66" w:rsidR="00CE3C7D" w:rsidRDefault="00CE3C7D" w:rsidP="00D901D3">
      <w:pPr>
        <w:tabs>
          <w:tab w:val="left" w:pos="1642"/>
        </w:tabs>
      </w:pPr>
      <w:r>
        <w:t>Plots below with individual day alcohol parameters</w:t>
      </w:r>
    </w:p>
    <w:p w14:paraId="666AB062" w14:textId="021379D0" w:rsidR="00FD3D90" w:rsidRDefault="00A9182A" w:rsidP="00D901D3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226E4567" wp14:editId="4034DC21">
            <wp:extent cx="1773934" cy="1094770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B9" w:rsidRPr="00FB49B9">
        <w:rPr>
          <w:noProof/>
        </w:rPr>
        <w:drawing>
          <wp:inline distT="0" distB="0" distL="0" distR="0" wp14:anchorId="14E308B0" wp14:editId="0E97F5E9">
            <wp:extent cx="1773934" cy="109477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BB26" w14:textId="2F18B24F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E37F36" wp14:editId="617D519F">
            <wp:extent cx="1773934" cy="109477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ADDE4C1" wp14:editId="5340DDC9">
            <wp:extent cx="1773934" cy="109477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23E9" w14:textId="2511C9C6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F899D0E" wp14:editId="21CFEE27">
            <wp:extent cx="1773934" cy="10947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21B13C20" wp14:editId="56B797DB">
            <wp:extent cx="1773934" cy="109477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F830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06BD180B" wp14:editId="0E874845">
            <wp:extent cx="1773934" cy="1094770"/>
            <wp:effectExtent l="0" t="0" r="444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5B179F05" wp14:editId="5E812E7C">
            <wp:extent cx="1773934" cy="1094770"/>
            <wp:effectExtent l="0" t="0" r="444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7B51" w14:textId="77777777" w:rsidR="00CE3C7D" w:rsidRDefault="00CE3C7D" w:rsidP="00CE3C7D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15B48DC6" wp14:editId="4A2E346E">
            <wp:extent cx="1773934" cy="1094770"/>
            <wp:effectExtent l="0" t="0" r="444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CA7A8C4" wp14:editId="75BA838A">
            <wp:extent cx="1773934" cy="1094770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0327" w14:textId="0CD5B1A2" w:rsidR="007C12B7" w:rsidRDefault="007C12B7" w:rsidP="00D901D3">
      <w:pPr>
        <w:tabs>
          <w:tab w:val="left" w:pos="1642"/>
        </w:tabs>
      </w:pPr>
    </w:p>
    <w:p w14:paraId="63ED8EF1" w14:textId="709B9DCE" w:rsidR="007C12B7" w:rsidRPr="008206C0" w:rsidRDefault="0013579C" w:rsidP="00D901D3">
      <w:pPr>
        <w:tabs>
          <w:tab w:val="left" w:pos="1642"/>
        </w:tabs>
      </w:pPr>
      <w:r>
        <w:lastRenderedPageBreak/>
        <w:t>Model1p - sid</w:t>
      </w:r>
      <w:r w:rsidR="007C12B7">
        <w:t xml:space="preserve">2013 </w:t>
      </w:r>
      <w:r w:rsidR="004C6025">
        <w:t>–</w:t>
      </w:r>
      <w:r w:rsidR="007C12B7">
        <w:t xml:space="preserve"> </w:t>
      </w:r>
      <w:r>
        <w:t>p181</w:t>
      </w:r>
    </w:p>
    <w:p w14:paraId="0673AABC" w14:textId="532A7651" w:rsidR="007440BD" w:rsidRDefault="004C6025" w:rsidP="00D901D3">
      <w:pPr>
        <w:tabs>
          <w:tab w:val="left" w:pos="1642"/>
        </w:tabs>
      </w:pPr>
      <w:r w:rsidRPr="004C6025">
        <w:rPr>
          <w:noProof/>
        </w:rPr>
        <w:drawing>
          <wp:inline distT="0" distB="0" distL="0" distR="0" wp14:anchorId="08CC2C62" wp14:editId="6488E76E">
            <wp:extent cx="2221991" cy="1371285"/>
            <wp:effectExtent l="0" t="0" r="635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98">
        <w:tab/>
      </w:r>
      <w:r w:rsidR="003E6B98" w:rsidRPr="003E6B98">
        <w:rPr>
          <w:noProof/>
        </w:rPr>
        <w:drawing>
          <wp:inline distT="0" distB="0" distL="0" distR="0" wp14:anchorId="5615D18A" wp14:editId="217B76D3">
            <wp:extent cx="2221991" cy="1371285"/>
            <wp:effectExtent l="0" t="0" r="635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301">
        <w:tab/>
      </w:r>
      <w:r w:rsidR="001A06DE" w:rsidRPr="001A06DE">
        <w:rPr>
          <w:noProof/>
        </w:rPr>
        <w:drawing>
          <wp:inline distT="0" distB="0" distL="0" distR="0" wp14:anchorId="26B3CE41" wp14:editId="4169024D">
            <wp:extent cx="2221991" cy="1371285"/>
            <wp:effectExtent l="0" t="0" r="635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6DE" w:rsidRPr="001A06DE">
        <w:rPr>
          <w:noProof/>
        </w:rPr>
        <w:drawing>
          <wp:inline distT="0" distB="0" distL="0" distR="0" wp14:anchorId="412E5EDD" wp14:editId="6CE351D2">
            <wp:extent cx="2221991" cy="1371285"/>
            <wp:effectExtent l="0" t="0" r="635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0BD">
        <w:tab/>
      </w:r>
      <w:r w:rsidR="001A06DE" w:rsidRPr="001A06DE">
        <w:rPr>
          <w:noProof/>
        </w:rPr>
        <w:drawing>
          <wp:inline distT="0" distB="0" distL="0" distR="0" wp14:anchorId="0DFE3546" wp14:editId="53B82C05">
            <wp:extent cx="2221991" cy="1371285"/>
            <wp:effectExtent l="0" t="0" r="63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487">
        <w:tab/>
      </w:r>
    </w:p>
    <w:p w14:paraId="6029FB61" w14:textId="77777777" w:rsidR="00313901" w:rsidRDefault="00313901" w:rsidP="00313901">
      <w:pPr>
        <w:tabs>
          <w:tab w:val="left" w:pos="1642"/>
        </w:tabs>
      </w:pPr>
      <w:r>
        <w:t>Plots below with individual day alcohol parameters</w:t>
      </w:r>
    </w:p>
    <w:p w14:paraId="459D8F88" w14:textId="2A5AA9B5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5DC5DA8" wp14:editId="732D4DF5">
            <wp:extent cx="1773932" cy="1094770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417B2018" wp14:editId="090856FE">
            <wp:extent cx="1773932" cy="1094769"/>
            <wp:effectExtent l="0" t="0" r="444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1F56" w14:textId="1D01E8CA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52F50031" wp14:editId="6D4C5815">
            <wp:extent cx="1773934" cy="1094770"/>
            <wp:effectExtent l="0" t="0" r="444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7288E47B" wp14:editId="4661B49F">
            <wp:extent cx="1773932" cy="1094770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F24C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3A832737" wp14:editId="3EC86435">
            <wp:extent cx="1773932" cy="1094770"/>
            <wp:effectExtent l="0" t="0" r="444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E948006" wp14:editId="6188C647">
            <wp:extent cx="1773932" cy="1094770"/>
            <wp:effectExtent l="0" t="0" r="444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F19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705C9DB3" wp14:editId="3842D239">
            <wp:extent cx="1773932" cy="1094770"/>
            <wp:effectExtent l="0" t="0" r="444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1AED52E0" wp14:editId="1857C2C9">
            <wp:extent cx="1773932" cy="1094769"/>
            <wp:effectExtent l="0" t="0" r="444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027B" w14:textId="77777777" w:rsidR="00313901" w:rsidRDefault="00313901" w:rsidP="00313901">
      <w:pPr>
        <w:tabs>
          <w:tab w:val="left" w:pos="1642"/>
        </w:tabs>
      </w:pPr>
      <w:r w:rsidRPr="00A9182A">
        <w:rPr>
          <w:noProof/>
        </w:rPr>
        <w:drawing>
          <wp:inline distT="0" distB="0" distL="0" distR="0" wp14:anchorId="60ABB619" wp14:editId="7A2A2C76">
            <wp:extent cx="1773932" cy="1094770"/>
            <wp:effectExtent l="0" t="0" r="444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B9">
        <w:rPr>
          <w:noProof/>
        </w:rPr>
        <w:drawing>
          <wp:inline distT="0" distB="0" distL="0" distR="0" wp14:anchorId="60D700CA" wp14:editId="6B188F43">
            <wp:extent cx="1773932" cy="1094769"/>
            <wp:effectExtent l="0" t="0" r="444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2A6" w14:textId="77777777" w:rsidR="00313901" w:rsidRDefault="00313901" w:rsidP="00D901D3">
      <w:pPr>
        <w:tabs>
          <w:tab w:val="left" w:pos="1642"/>
        </w:tabs>
      </w:pPr>
    </w:p>
    <w:p w14:paraId="5E1B827E" w14:textId="5549D7AC" w:rsidR="00104BBE" w:rsidRDefault="00104BBE" w:rsidP="00D901D3">
      <w:pPr>
        <w:tabs>
          <w:tab w:val="left" w:pos="1642"/>
        </w:tabs>
      </w:pPr>
    </w:p>
    <w:p w14:paraId="36F69BF2" w14:textId="2707C2E1" w:rsidR="00104BBE" w:rsidRDefault="0013579C" w:rsidP="00D901D3">
      <w:pPr>
        <w:tabs>
          <w:tab w:val="left" w:pos="1642"/>
        </w:tabs>
      </w:pPr>
      <w:r>
        <w:lastRenderedPageBreak/>
        <w:t>Model1p - sid</w:t>
      </w:r>
      <w:r w:rsidR="00104BBE">
        <w:t>2015 –</w:t>
      </w:r>
      <w:r w:rsidR="00CA038A">
        <w:t xml:space="preserve"> </w:t>
      </w:r>
      <w:r>
        <w:t>p181</w:t>
      </w:r>
    </w:p>
    <w:p w14:paraId="52D4E1B2" w14:textId="5323359E" w:rsidR="00594A18" w:rsidRDefault="00177C71" w:rsidP="00D901D3">
      <w:pPr>
        <w:tabs>
          <w:tab w:val="left" w:pos="1642"/>
        </w:tabs>
      </w:pPr>
      <w:r w:rsidRPr="00177C71">
        <w:rPr>
          <w:noProof/>
        </w:rPr>
        <w:drawing>
          <wp:inline distT="0" distB="0" distL="0" distR="0" wp14:anchorId="0C72C159" wp14:editId="7AA007DD">
            <wp:extent cx="2222500" cy="1371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77C71">
        <w:rPr>
          <w:noProof/>
        </w:rPr>
        <w:drawing>
          <wp:inline distT="0" distB="0" distL="0" distR="0" wp14:anchorId="617CE0AB" wp14:editId="0CF5901A">
            <wp:extent cx="2222500" cy="1371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38A">
        <w:tab/>
      </w:r>
      <w:r w:rsidR="00A72C47" w:rsidRPr="00A72C47">
        <w:rPr>
          <w:noProof/>
        </w:rPr>
        <w:drawing>
          <wp:inline distT="0" distB="0" distL="0" distR="0" wp14:anchorId="3C23F64E" wp14:editId="5066A613">
            <wp:extent cx="2221552" cy="1371015"/>
            <wp:effectExtent l="0" t="0" r="127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552" cy="13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C47" w:rsidRPr="00A72C47">
        <w:rPr>
          <w:noProof/>
        </w:rPr>
        <w:drawing>
          <wp:inline distT="0" distB="0" distL="0" distR="0" wp14:anchorId="5462180D" wp14:editId="51AA8E11">
            <wp:extent cx="2221989" cy="1371285"/>
            <wp:effectExtent l="0" t="0" r="635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9A">
        <w:tab/>
      </w:r>
      <w:r w:rsidR="00044BB2" w:rsidRPr="00044BB2">
        <w:rPr>
          <w:noProof/>
        </w:rPr>
        <w:drawing>
          <wp:inline distT="0" distB="0" distL="0" distR="0" wp14:anchorId="1830072A" wp14:editId="348BD6FF">
            <wp:extent cx="2221989" cy="1371285"/>
            <wp:effectExtent l="0" t="0" r="635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B2">
        <w:tab/>
      </w:r>
    </w:p>
    <w:p w14:paraId="4F3943DA" w14:textId="77777777" w:rsidR="0054069A" w:rsidRDefault="0054069A" w:rsidP="0054069A">
      <w:pPr>
        <w:tabs>
          <w:tab w:val="left" w:pos="1642"/>
        </w:tabs>
      </w:pPr>
    </w:p>
    <w:p w14:paraId="31C90DBE" w14:textId="0920ED38" w:rsidR="0054069A" w:rsidRDefault="0054069A" w:rsidP="0054069A">
      <w:pPr>
        <w:tabs>
          <w:tab w:val="left" w:pos="1642"/>
        </w:tabs>
      </w:pPr>
      <w:r>
        <w:t>Plots below with individual day alcohol parameters</w:t>
      </w:r>
    </w:p>
    <w:p w14:paraId="5FDF4FFC" w14:textId="5911D0B6" w:rsidR="00FB2FA0" w:rsidRDefault="00044BB2" w:rsidP="00D901D3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030FC9E0" wp14:editId="1B80B02F">
            <wp:extent cx="1773932" cy="1094770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A18">
        <w:tab/>
      </w:r>
      <w:r w:rsidR="00594A18" w:rsidRPr="00594A18">
        <w:rPr>
          <w:noProof/>
        </w:rPr>
        <w:drawing>
          <wp:inline distT="0" distB="0" distL="0" distR="0" wp14:anchorId="2F530DFE" wp14:editId="4438064E">
            <wp:extent cx="1773931" cy="109476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C35A" w14:textId="6FCC0701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61864A88" wp14:editId="0135A655">
            <wp:extent cx="1773932" cy="1094769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54303236" wp14:editId="29EBDF5B">
            <wp:extent cx="1773931" cy="1094768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2D51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3808403D" wp14:editId="342AC067">
            <wp:extent cx="1773932" cy="1094770"/>
            <wp:effectExtent l="0" t="0" r="444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07EEE06A" wp14:editId="20CA5793">
            <wp:extent cx="1773931" cy="1094769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C1BA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1D34EB8B" wp14:editId="4859580C">
            <wp:extent cx="1773932" cy="1094770"/>
            <wp:effectExtent l="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45840F7B" wp14:editId="513C4A07">
            <wp:extent cx="1773931" cy="1094769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1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D77A" w14:textId="77777777" w:rsidR="0054069A" w:rsidRDefault="0054069A" w:rsidP="0054069A">
      <w:pPr>
        <w:tabs>
          <w:tab w:val="left" w:pos="1642"/>
        </w:tabs>
      </w:pPr>
      <w:r w:rsidRPr="00044BB2">
        <w:rPr>
          <w:noProof/>
        </w:rPr>
        <w:drawing>
          <wp:inline distT="0" distB="0" distL="0" distR="0" wp14:anchorId="59BF43E7" wp14:editId="6679F85A">
            <wp:extent cx="1773934" cy="1094770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94A18">
        <w:rPr>
          <w:noProof/>
        </w:rPr>
        <w:drawing>
          <wp:inline distT="0" distB="0" distL="0" distR="0" wp14:anchorId="307B113A" wp14:editId="43501E67">
            <wp:extent cx="1771585" cy="10947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585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9144" w14:textId="77777777" w:rsidR="0054069A" w:rsidRDefault="0054069A" w:rsidP="00D901D3">
      <w:pPr>
        <w:tabs>
          <w:tab w:val="left" w:pos="1642"/>
        </w:tabs>
      </w:pPr>
    </w:p>
    <w:p w14:paraId="14520B6E" w14:textId="33533875" w:rsidR="00D43D74" w:rsidRDefault="0013579C" w:rsidP="00D901D3">
      <w:pPr>
        <w:tabs>
          <w:tab w:val="left" w:pos="1642"/>
        </w:tabs>
      </w:pPr>
      <w:r>
        <w:lastRenderedPageBreak/>
        <w:t>Model 1p - sid</w:t>
      </w:r>
      <w:r w:rsidR="00D43D74">
        <w:t xml:space="preserve">2016 </w:t>
      </w:r>
      <w:r>
        <w:t>– p181</w:t>
      </w:r>
    </w:p>
    <w:p w14:paraId="27C32B67" w14:textId="70D89C64" w:rsidR="002B153F" w:rsidRDefault="00E11026" w:rsidP="00D901D3">
      <w:pPr>
        <w:tabs>
          <w:tab w:val="left" w:pos="1642"/>
        </w:tabs>
      </w:pPr>
      <w:r w:rsidRPr="00E11026">
        <w:rPr>
          <w:noProof/>
        </w:rPr>
        <w:drawing>
          <wp:inline distT="0" distB="0" distL="0" distR="0" wp14:anchorId="61A00960" wp14:editId="41E4DDF6">
            <wp:extent cx="2221991" cy="1370000"/>
            <wp:effectExtent l="0" t="0" r="63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11026">
        <w:rPr>
          <w:noProof/>
        </w:rPr>
        <w:drawing>
          <wp:inline distT="0" distB="0" distL="0" distR="0" wp14:anchorId="2D2BFF42" wp14:editId="4EE50AAD">
            <wp:extent cx="2221991" cy="1370000"/>
            <wp:effectExtent l="0" t="0" r="635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D55">
        <w:tab/>
      </w:r>
      <w:r w:rsidR="00426B5B" w:rsidRPr="00426B5B">
        <w:rPr>
          <w:noProof/>
        </w:rPr>
        <w:drawing>
          <wp:inline distT="0" distB="0" distL="0" distR="0" wp14:anchorId="3D6DB27F" wp14:editId="51C71CBD">
            <wp:extent cx="2221991" cy="1370000"/>
            <wp:effectExtent l="0" t="0" r="635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B5B" w:rsidRPr="00426B5B">
        <w:rPr>
          <w:noProof/>
        </w:rPr>
        <w:drawing>
          <wp:inline distT="0" distB="0" distL="0" distR="0" wp14:anchorId="05FE9F0F" wp14:editId="45F4A8C5">
            <wp:extent cx="2221991" cy="1370000"/>
            <wp:effectExtent l="0" t="0" r="635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79">
        <w:tab/>
      </w:r>
      <w:r w:rsidR="00426B5B" w:rsidRPr="00426B5B">
        <w:rPr>
          <w:noProof/>
        </w:rPr>
        <w:drawing>
          <wp:inline distT="0" distB="0" distL="0" distR="0" wp14:anchorId="1F74296A" wp14:editId="29E25AAF">
            <wp:extent cx="2221991" cy="1370000"/>
            <wp:effectExtent l="0" t="0" r="635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616">
        <w:tab/>
      </w:r>
    </w:p>
    <w:p w14:paraId="40F49B7E" w14:textId="77777777" w:rsidR="007C1D1A" w:rsidRDefault="007C1D1A" w:rsidP="00D901D3">
      <w:pPr>
        <w:tabs>
          <w:tab w:val="left" w:pos="1642"/>
        </w:tabs>
      </w:pPr>
    </w:p>
    <w:p w14:paraId="6597A009" w14:textId="20B52495" w:rsidR="007C1D1A" w:rsidRDefault="007C1D1A" w:rsidP="00D901D3">
      <w:pPr>
        <w:tabs>
          <w:tab w:val="left" w:pos="1642"/>
        </w:tabs>
      </w:pPr>
      <w:r>
        <w:t>Plots below with individual day alcohol parameters</w:t>
      </w:r>
    </w:p>
    <w:p w14:paraId="428E8718" w14:textId="234FBB3F" w:rsidR="00BD1616" w:rsidRDefault="00F60879" w:rsidP="00D901D3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711F62F0" wp14:editId="44CF28A4">
            <wp:extent cx="1772614" cy="1094771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53F">
        <w:tab/>
      </w:r>
      <w:r w:rsidR="00BD1616" w:rsidRPr="00BD1616">
        <w:rPr>
          <w:noProof/>
        </w:rPr>
        <w:drawing>
          <wp:inline distT="0" distB="0" distL="0" distR="0" wp14:anchorId="409FAB0F" wp14:editId="16761378">
            <wp:extent cx="1772614" cy="1094771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809F" w14:textId="1AA9AD62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2A9E19AC" wp14:editId="7A6D4A03">
            <wp:extent cx="1772614" cy="1094771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066D05E0" wp14:editId="222D2D57">
            <wp:extent cx="1772614" cy="1093956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B746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59B3BF76" wp14:editId="2EBC9C8E">
            <wp:extent cx="1772614" cy="1094771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21B2C37F" wp14:editId="2C021736">
            <wp:extent cx="1772614" cy="1093956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926A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6AE2B15D" wp14:editId="787BCF86">
            <wp:extent cx="1772614" cy="1094771"/>
            <wp:effectExtent l="0" t="0" r="571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4AB52C84" wp14:editId="11C8DC71">
            <wp:extent cx="1772614" cy="1094771"/>
            <wp:effectExtent l="0" t="0" r="571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50D3" w14:textId="77777777" w:rsidR="007C1D1A" w:rsidRDefault="007C1D1A" w:rsidP="007C1D1A">
      <w:pPr>
        <w:tabs>
          <w:tab w:val="left" w:pos="1642"/>
        </w:tabs>
      </w:pPr>
      <w:r w:rsidRPr="00F60879">
        <w:rPr>
          <w:noProof/>
        </w:rPr>
        <w:drawing>
          <wp:inline distT="0" distB="0" distL="0" distR="0" wp14:anchorId="1B346401" wp14:editId="6B2F78EF">
            <wp:extent cx="1772614" cy="1094771"/>
            <wp:effectExtent l="0" t="0" r="571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D1616">
        <w:rPr>
          <w:noProof/>
        </w:rPr>
        <w:drawing>
          <wp:inline distT="0" distB="0" distL="0" distR="0" wp14:anchorId="7EE74D0C" wp14:editId="25FF12DF">
            <wp:extent cx="1772614" cy="1094771"/>
            <wp:effectExtent l="0" t="0" r="571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2D8" w14:textId="32836E88" w:rsidR="00BD1616" w:rsidRDefault="00BD1616" w:rsidP="00D901D3">
      <w:pPr>
        <w:tabs>
          <w:tab w:val="left" w:pos="1642"/>
        </w:tabs>
      </w:pPr>
    </w:p>
    <w:p w14:paraId="51499D66" w14:textId="3999CE1C" w:rsidR="00934013" w:rsidRDefault="0013579C" w:rsidP="00D901D3">
      <w:pPr>
        <w:tabs>
          <w:tab w:val="left" w:pos="1642"/>
        </w:tabs>
      </w:pPr>
      <w:r>
        <w:lastRenderedPageBreak/>
        <w:t>Model 1p - sid</w:t>
      </w:r>
      <w:r w:rsidR="00934013">
        <w:t>2019</w:t>
      </w:r>
      <w:r w:rsidR="00705049">
        <w:t xml:space="preserve"> – </w:t>
      </w:r>
      <w:r>
        <w:t>p181</w:t>
      </w:r>
    </w:p>
    <w:p w14:paraId="27870AA3" w14:textId="157ED97B" w:rsidR="00561480" w:rsidRDefault="00934013" w:rsidP="00D901D3">
      <w:pPr>
        <w:tabs>
          <w:tab w:val="left" w:pos="1642"/>
        </w:tabs>
      </w:pPr>
      <w:r w:rsidRPr="00934013">
        <w:rPr>
          <w:noProof/>
        </w:rPr>
        <w:drawing>
          <wp:inline distT="0" distB="0" distL="0" distR="0" wp14:anchorId="2E93EDDE" wp14:editId="69E40C9B">
            <wp:extent cx="2221989" cy="1371285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>
        <w:tab/>
      </w:r>
      <w:r w:rsidR="00153834" w:rsidRPr="00153834">
        <w:rPr>
          <w:noProof/>
        </w:rPr>
        <w:drawing>
          <wp:inline distT="0" distB="0" distL="0" distR="0" wp14:anchorId="7AA97B74" wp14:editId="4CA6B312">
            <wp:extent cx="2221989" cy="1371285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89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AB">
        <w:tab/>
      </w:r>
      <w:r w:rsidR="00153834" w:rsidRPr="00153834">
        <w:rPr>
          <w:noProof/>
        </w:rPr>
        <w:drawing>
          <wp:inline distT="0" distB="0" distL="0" distR="0" wp14:anchorId="296E9734" wp14:editId="5344950C">
            <wp:extent cx="2222500" cy="1371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834" w:rsidRPr="00153834">
        <w:rPr>
          <w:noProof/>
        </w:rPr>
        <w:drawing>
          <wp:inline distT="0" distB="0" distL="0" distR="0" wp14:anchorId="4732A975" wp14:editId="496646E4">
            <wp:extent cx="2221991" cy="1371285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055">
        <w:tab/>
      </w:r>
      <w:r w:rsidR="00120AFF" w:rsidRPr="00120AFF">
        <w:rPr>
          <w:noProof/>
        </w:rPr>
        <w:drawing>
          <wp:inline distT="0" distB="0" distL="0" distR="0" wp14:anchorId="12D6E5E8" wp14:editId="176614AF">
            <wp:extent cx="2217830" cy="1368717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830" cy="13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AFF">
        <w:tab/>
      </w:r>
    </w:p>
    <w:p w14:paraId="3E69F0DE" w14:textId="77777777" w:rsidR="00A63C41" w:rsidRDefault="00A63C41" w:rsidP="00D901D3">
      <w:pPr>
        <w:tabs>
          <w:tab w:val="left" w:pos="1642"/>
        </w:tabs>
      </w:pPr>
    </w:p>
    <w:p w14:paraId="41230C8B" w14:textId="37445E45" w:rsidR="00A63C41" w:rsidRDefault="00A63C41" w:rsidP="00D901D3">
      <w:pPr>
        <w:tabs>
          <w:tab w:val="left" w:pos="1642"/>
        </w:tabs>
      </w:pPr>
      <w:r>
        <w:t>Plots below with individual day alcohol parameters</w:t>
      </w:r>
    </w:p>
    <w:p w14:paraId="77968BBC" w14:textId="6AF33502" w:rsidR="00705049" w:rsidRDefault="00120AFF" w:rsidP="00D901D3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5F1D2263" wp14:editId="0F457761">
            <wp:extent cx="1773932" cy="109477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480">
        <w:tab/>
      </w:r>
      <w:r w:rsidR="00561480" w:rsidRPr="00561480">
        <w:rPr>
          <w:noProof/>
        </w:rPr>
        <w:drawing>
          <wp:inline distT="0" distB="0" distL="0" distR="0" wp14:anchorId="48ED8AB3" wp14:editId="656DA740">
            <wp:extent cx="1773932" cy="1094769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5C6E" w14:textId="5C84CDC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21A7A94D" wp14:editId="6DD741AD">
            <wp:extent cx="1773934" cy="1094770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59A1CD95" wp14:editId="0309ECF9">
            <wp:extent cx="1778000" cy="109728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E865" w14:textId="2DBAC700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03B37563" wp14:editId="47F5C49E">
            <wp:extent cx="1773934" cy="1094770"/>
            <wp:effectExtent l="0" t="0" r="444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3BFE543D" wp14:editId="3F532412">
            <wp:extent cx="1775647" cy="109728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47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E84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78298547" wp14:editId="5FF7AFAF">
            <wp:extent cx="1773934" cy="1094770"/>
            <wp:effectExtent l="0" t="0" r="444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2CCBEEBB" wp14:editId="4AB1B143">
            <wp:extent cx="1778000" cy="109728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EA80" w14:textId="77777777" w:rsidR="00A63C41" w:rsidRDefault="00A63C41" w:rsidP="00A63C41">
      <w:pPr>
        <w:tabs>
          <w:tab w:val="left" w:pos="1642"/>
        </w:tabs>
      </w:pPr>
      <w:r w:rsidRPr="00120AFF">
        <w:rPr>
          <w:noProof/>
        </w:rPr>
        <w:drawing>
          <wp:inline distT="0" distB="0" distL="0" distR="0" wp14:anchorId="63790564" wp14:editId="7A583310">
            <wp:extent cx="1773932" cy="1094770"/>
            <wp:effectExtent l="0" t="0" r="444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1480">
        <w:rPr>
          <w:noProof/>
        </w:rPr>
        <w:drawing>
          <wp:inline distT="0" distB="0" distL="0" distR="0" wp14:anchorId="48419966" wp14:editId="77EA69D1">
            <wp:extent cx="1773932" cy="1094769"/>
            <wp:effectExtent l="0" t="0" r="444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7432" w14:textId="09ACF8E0" w:rsidR="00705049" w:rsidRDefault="00705049" w:rsidP="00D901D3">
      <w:pPr>
        <w:tabs>
          <w:tab w:val="left" w:pos="1642"/>
        </w:tabs>
      </w:pPr>
    </w:p>
    <w:p w14:paraId="4E3406D8" w14:textId="2C564AA7" w:rsidR="00705049" w:rsidRDefault="0013579C" w:rsidP="00D901D3">
      <w:pPr>
        <w:tabs>
          <w:tab w:val="left" w:pos="1642"/>
        </w:tabs>
      </w:pPr>
      <w:r>
        <w:lastRenderedPageBreak/>
        <w:t>Model 1p - sid</w:t>
      </w:r>
      <w:r w:rsidR="00705049">
        <w:t>2023 –</w:t>
      </w:r>
      <w:r>
        <w:t xml:space="preserve"> p181</w:t>
      </w:r>
    </w:p>
    <w:p w14:paraId="50541619" w14:textId="6F6D0DF4" w:rsidR="000C5B95" w:rsidRDefault="00AD1F65" w:rsidP="00D901D3">
      <w:pPr>
        <w:tabs>
          <w:tab w:val="left" w:pos="1642"/>
        </w:tabs>
      </w:pPr>
      <w:r w:rsidRPr="00AD1F65">
        <w:rPr>
          <w:noProof/>
        </w:rPr>
        <w:drawing>
          <wp:inline distT="0" distB="0" distL="0" distR="0" wp14:anchorId="72336824" wp14:editId="0851E867">
            <wp:extent cx="2221991" cy="1371285"/>
            <wp:effectExtent l="0" t="0" r="63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D1F65">
        <w:rPr>
          <w:noProof/>
        </w:rPr>
        <w:drawing>
          <wp:inline distT="0" distB="0" distL="0" distR="0" wp14:anchorId="0AE234D3" wp14:editId="3A49E205">
            <wp:extent cx="2221991" cy="1371285"/>
            <wp:effectExtent l="0" t="0" r="63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105F10" w:rsidRPr="00105F10">
        <w:rPr>
          <w:noProof/>
        </w:rPr>
        <w:drawing>
          <wp:inline distT="0" distB="0" distL="0" distR="0" wp14:anchorId="77EA5E9C" wp14:editId="5901ACA7">
            <wp:extent cx="2221991" cy="1371285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3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48A5" w14:textId="77777777" w:rsidR="000C5B95" w:rsidRDefault="000C5B95" w:rsidP="00D901D3">
      <w:pPr>
        <w:tabs>
          <w:tab w:val="left" w:pos="1642"/>
        </w:tabs>
      </w:pPr>
    </w:p>
    <w:p w14:paraId="61269B41" w14:textId="26D2EC98" w:rsidR="00105F10" w:rsidRDefault="00105F10" w:rsidP="00D901D3">
      <w:pPr>
        <w:tabs>
          <w:tab w:val="left" w:pos="1642"/>
        </w:tabs>
      </w:pPr>
      <w:r w:rsidRPr="00105F10">
        <w:rPr>
          <w:noProof/>
        </w:rPr>
        <w:drawing>
          <wp:inline distT="0" distB="0" distL="0" distR="0" wp14:anchorId="7CCBAF3C" wp14:editId="0F9C2843">
            <wp:extent cx="2220814" cy="1370559"/>
            <wp:effectExtent l="0" t="0" r="190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B95">
        <w:tab/>
      </w:r>
      <w:r w:rsidR="000C5B95" w:rsidRPr="000C5B95">
        <w:rPr>
          <w:noProof/>
        </w:rPr>
        <w:drawing>
          <wp:inline distT="0" distB="0" distL="0" distR="0" wp14:anchorId="22B2F5CD" wp14:editId="70067B5E">
            <wp:extent cx="2220814" cy="1370559"/>
            <wp:effectExtent l="0" t="0" r="1905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814" cy="13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8DE" w14:textId="77777777" w:rsidR="003401A7" w:rsidRDefault="003401A7" w:rsidP="00D901D3">
      <w:pPr>
        <w:tabs>
          <w:tab w:val="left" w:pos="1642"/>
        </w:tabs>
      </w:pPr>
    </w:p>
    <w:p w14:paraId="791A58F4" w14:textId="31868FFA" w:rsidR="001B665E" w:rsidRDefault="003401A7" w:rsidP="00D901D3">
      <w:pPr>
        <w:tabs>
          <w:tab w:val="left" w:pos="1642"/>
        </w:tabs>
      </w:pPr>
      <w:r>
        <w:t>Plots below with individual day alcohol parameters</w:t>
      </w:r>
    </w:p>
    <w:p w14:paraId="78805C97" w14:textId="644F76BB" w:rsidR="000C5B95" w:rsidRDefault="001B665E" w:rsidP="00D901D3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3C4E416" wp14:editId="578ADC1E">
            <wp:extent cx="1773495" cy="109450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75481897" wp14:editId="007FEB35">
            <wp:extent cx="1772046" cy="109449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046" cy="10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52A" w14:textId="057AA956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FF8D4B" wp14:editId="4DBEF25A">
            <wp:extent cx="1773495" cy="10945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6ACA81C4" wp14:editId="64F70399">
            <wp:extent cx="1773493" cy="1094499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3" cy="10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B0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4F1AA423" wp14:editId="1E33C73E">
            <wp:extent cx="1773495" cy="109450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42AB3C1D" wp14:editId="28B1912E">
            <wp:extent cx="1777559" cy="1097007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9" cy="10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FA2" w14:textId="77777777" w:rsidR="003401A7" w:rsidRDefault="003401A7" w:rsidP="003401A7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0F88BA13" wp14:editId="74E4E3B1">
            <wp:extent cx="1773495" cy="1094500"/>
            <wp:effectExtent l="0" t="0" r="508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28D079EE" wp14:editId="19A95585">
            <wp:extent cx="1777557" cy="1097007"/>
            <wp:effectExtent l="0" t="0" r="63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57" cy="10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412D" w14:textId="13F5F1CE" w:rsidR="00BB329C" w:rsidRDefault="003401A7" w:rsidP="00033082">
      <w:pPr>
        <w:tabs>
          <w:tab w:val="left" w:pos="1642"/>
        </w:tabs>
      </w:pPr>
      <w:r w:rsidRPr="001B665E">
        <w:rPr>
          <w:noProof/>
        </w:rPr>
        <w:drawing>
          <wp:inline distT="0" distB="0" distL="0" distR="0" wp14:anchorId="6A3A90D0" wp14:editId="239077B4">
            <wp:extent cx="1773495" cy="1094500"/>
            <wp:effectExtent l="0" t="0" r="508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B665E">
        <w:rPr>
          <w:noProof/>
        </w:rPr>
        <w:drawing>
          <wp:inline distT="0" distB="0" distL="0" distR="0" wp14:anchorId="1AC95810" wp14:editId="102225A0">
            <wp:extent cx="1773495" cy="1094499"/>
            <wp:effectExtent l="0" t="0" r="508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495" cy="10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C389" w14:textId="7F3C370E" w:rsidR="00BB329C" w:rsidRDefault="0013579C" w:rsidP="00D901D3">
      <w:pPr>
        <w:tabs>
          <w:tab w:val="left" w:pos="1642"/>
        </w:tabs>
      </w:pPr>
      <w:r>
        <w:lastRenderedPageBreak/>
        <w:t>Model 1p - sid</w:t>
      </w:r>
      <w:r w:rsidR="00BB329C">
        <w:t>2025 –</w:t>
      </w:r>
      <w:r w:rsidR="00DB4ACF">
        <w:t xml:space="preserve"> </w:t>
      </w:r>
      <w:r>
        <w:t>p181</w:t>
      </w:r>
    </w:p>
    <w:p w14:paraId="65734A1E" w14:textId="77777777" w:rsidR="00390933" w:rsidRDefault="003B3E60" w:rsidP="00D901D3">
      <w:pPr>
        <w:tabs>
          <w:tab w:val="left" w:pos="1642"/>
        </w:tabs>
      </w:pPr>
      <w:r w:rsidRPr="003B3E60">
        <w:rPr>
          <w:noProof/>
        </w:rPr>
        <w:drawing>
          <wp:inline distT="0" distB="0" distL="0" distR="0" wp14:anchorId="099ECF1F" wp14:editId="21D1AC8A">
            <wp:extent cx="2220597" cy="1370425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1E4">
        <w:tab/>
      </w:r>
      <w:r w:rsidR="001B31E4" w:rsidRPr="001B31E4">
        <w:rPr>
          <w:noProof/>
        </w:rPr>
        <w:drawing>
          <wp:inline distT="0" distB="0" distL="0" distR="0" wp14:anchorId="1A8CA4F4" wp14:editId="1444788E">
            <wp:extent cx="2220597" cy="1370425"/>
            <wp:effectExtent l="0" t="0" r="190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16E">
        <w:tab/>
      </w:r>
      <w:r w:rsidR="001B31E4" w:rsidRPr="001B31E4">
        <w:rPr>
          <w:noProof/>
        </w:rPr>
        <w:drawing>
          <wp:inline distT="0" distB="0" distL="0" distR="0" wp14:anchorId="20E36805" wp14:editId="6873CCB9">
            <wp:extent cx="2220597" cy="1370425"/>
            <wp:effectExtent l="0" t="0" r="190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E9C">
        <w:tab/>
      </w:r>
    </w:p>
    <w:p w14:paraId="008A60DE" w14:textId="77777777" w:rsidR="00390933" w:rsidRDefault="00390933" w:rsidP="00D901D3">
      <w:pPr>
        <w:tabs>
          <w:tab w:val="left" w:pos="1642"/>
        </w:tabs>
      </w:pPr>
    </w:p>
    <w:p w14:paraId="09B1F4E1" w14:textId="77777777" w:rsidR="0015282E" w:rsidRDefault="003D7E9C" w:rsidP="0015282E">
      <w:pPr>
        <w:tabs>
          <w:tab w:val="left" w:pos="1642"/>
        </w:tabs>
      </w:pPr>
      <w:r w:rsidRPr="003D7E9C">
        <w:rPr>
          <w:noProof/>
        </w:rPr>
        <w:drawing>
          <wp:inline distT="0" distB="0" distL="0" distR="0" wp14:anchorId="30DE2F68" wp14:editId="3458C332">
            <wp:extent cx="2220597" cy="1370425"/>
            <wp:effectExtent l="0" t="0" r="1905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003">
        <w:tab/>
      </w:r>
      <w:r w:rsidR="000B2EB3" w:rsidRPr="000B2EB3">
        <w:rPr>
          <w:noProof/>
        </w:rPr>
        <w:drawing>
          <wp:inline distT="0" distB="0" distL="0" distR="0" wp14:anchorId="08D1F622" wp14:editId="5F16FF24">
            <wp:extent cx="2220597" cy="1370425"/>
            <wp:effectExtent l="0" t="0" r="1905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7" cy="13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B3">
        <w:tab/>
      </w:r>
    </w:p>
    <w:p w14:paraId="534DE3AB" w14:textId="3C7D57FC" w:rsidR="00630003" w:rsidRDefault="0015282E" w:rsidP="00D901D3">
      <w:pPr>
        <w:tabs>
          <w:tab w:val="left" w:pos="1642"/>
        </w:tabs>
      </w:pPr>
      <w:r>
        <w:t>Plots below with individual day alcohol parameters</w:t>
      </w:r>
    </w:p>
    <w:p w14:paraId="55C98DE4" w14:textId="29BDB79F" w:rsidR="00733D18" w:rsidRDefault="000B2EB3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4FD7C756" wp14:editId="6E3A1C76">
            <wp:extent cx="1773934" cy="1094771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47">
        <w:tab/>
      </w:r>
      <w:r w:rsidR="00245B47" w:rsidRPr="00245B47">
        <w:rPr>
          <w:noProof/>
        </w:rPr>
        <w:drawing>
          <wp:inline distT="0" distB="0" distL="0" distR="0" wp14:anchorId="1E1F0D37" wp14:editId="37FDBCA6">
            <wp:extent cx="1773934" cy="1094770"/>
            <wp:effectExtent l="0" t="0" r="444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16F5" w14:textId="1815172E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95DB4C2" wp14:editId="7C26F1D6">
            <wp:extent cx="1773934" cy="1094771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15175904" wp14:editId="1F170EBD">
            <wp:extent cx="1773934" cy="1094770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5F5" w14:textId="11263E55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1D70E901" wp14:editId="15DB9FB1">
            <wp:extent cx="1773934" cy="1094771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29C2185F" wp14:editId="5BED16BC">
            <wp:extent cx="1773934" cy="1094770"/>
            <wp:effectExtent l="0" t="0" r="444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41B4" w14:textId="478D41BA" w:rsidR="00733D18" w:rsidRDefault="0015282E" w:rsidP="00D901D3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6A33A303" wp14:editId="328EC9E0">
            <wp:extent cx="1773934" cy="1094771"/>
            <wp:effectExtent l="0" t="0" r="444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99BF734" wp14:editId="7223E1D9">
            <wp:extent cx="1773934" cy="1094771"/>
            <wp:effectExtent l="0" t="0" r="444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DB5" w14:textId="77777777" w:rsidR="0015282E" w:rsidRDefault="0015282E" w:rsidP="0015282E">
      <w:pPr>
        <w:tabs>
          <w:tab w:val="left" w:pos="1642"/>
        </w:tabs>
      </w:pPr>
      <w:r w:rsidRPr="000B2EB3">
        <w:rPr>
          <w:noProof/>
        </w:rPr>
        <w:drawing>
          <wp:inline distT="0" distB="0" distL="0" distR="0" wp14:anchorId="7DB25434" wp14:editId="1CD26DA5">
            <wp:extent cx="1773934" cy="1094771"/>
            <wp:effectExtent l="0" t="0" r="444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45B47">
        <w:rPr>
          <w:noProof/>
        </w:rPr>
        <w:drawing>
          <wp:inline distT="0" distB="0" distL="0" distR="0" wp14:anchorId="0C46C35D" wp14:editId="583FFE41">
            <wp:extent cx="1773934" cy="1094771"/>
            <wp:effectExtent l="0" t="0" r="444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6306" w14:textId="45A555FB" w:rsidR="00733D18" w:rsidRDefault="00733D18" w:rsidP="00D901D3">
      <w:pPr>
        <w:tabs>
          <w:tab w:val="left" w:pos="1642"/>
        </w:tabs>
      </w:pPr>
    </w:p>
    <w:p w14:paraId="09465C31" w14:textId="40AA6DA3" w:rsidR="00DB4ACF" w:rsidRDefault="0013579C" w:rsidP="00D901D3">
      <w:pPr>
        <w:tabs>
          <w:tab w:val="left" w:pos="1642"/>
        </w:tabs>
      </w:pPr>
      <w:r>
        <w:lastRenderedPageBreak/>
        <w:t>Model 1p - sid</w:t>
      </w:r>
      <w:r w:rsidR="00DB4ACF">
        <w:t xml:space="preserve">2030 </w:t>
      </w:r>
      <w:r>
        <w:t>– p181</w:t>
      </w:r>
    </w:p>
    <w:p w14:paraId="2F877477" w14:textId="77777777" w:rsidR="00DB4ACF" w:rsidRDefault="00DB4ACF" w:rsidP="00D901D3">
      <w:pPr>
        <w:tabs>
          <w:tab w:val="left" w:pos="1642"/>
        </w:tabs>
      </w:pPr>
    </w:p>
    <w:p w14:paraId="5BA01881" w14:textId="339C071C" w:rsidR="00563CFA" w:rsidRDefault="00DB4ACF" w:rsidP="00D901D3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4A5E0050" wp14:editId="72DEF4BF">
            <wp:extent cx="2219371" cy="1369669"/>
            <wp:effectExtent l="0" t="0" r="3175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0F79C565" wp14:editId="7BE302A2">
            <wp:extent cx="2219371" cy="1369669"/>
            <wp:effectExtent l="0" t="0" r="3175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84">
        <w:tab/>
      </w:r>
      <w:r w:rsidR="00AE3475" w:rsidRPr="00AE3475">
        <w:rPr>
          <w:noProof/>
        </w:rPr>
        <w:drawing>
          <wp:inline distT="0" distB="0" distL="0" distR="0" wp14:anchorId="661A1251" wp14:editId="5C58C224">
            <wp:extent cx="2219371" cy="1369669"/>
            <wp:effectExtent l="0" t="0" r="3175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75">
        <w:tab/>
      </w:r>
    </w:p>
    <w:p w14:paraId="15393554" w14:textId="03C995BE" w:rsidR="00AE3475" w:rsidRDefault="00AE3475" w:rsidP="00D901D3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9440F63" wp14:editId="38A0DA51">
            <wp:extent cx="2219371" cy="1369669"/>
            <wp:effectExtent l="0" t="0" r="317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FA">
        <w:tab/>
      </w:r>
      <w:r w:rsidR="00563CFA" w:rsidRPr="00563CFA">
        <w:rPr>
          <w:noProof/>
        </w:rPr>
        <w:drawing>
          <wp:inline distT="0" distB="0" distL="0" distR="0" wp14:anchorId="3A18E3C8" wp14:editId="070CE8D6">
            <wp:extent cx="2219371" cy="1369669"/>
            <wp:effectExtent l="0" t="0" r="3175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41F5" w14:textId="77777777" w:rsidR="00FD438A" w:rsidRDefault="00FD438A" w:rsidP="00D901D3">
      <w:pPr>
        <w:tabs>
          <w:tab w:val="left" w:pos="1642"/>
        </w:tabs>
      </w:pPr>
    </w:p>
    <w:p w14:paraId="2F5F3D17" w14:textId="0B294D17" w:rsidR="00881AEB" w:rsidRDefault="00FD438A" w:rsidP="00D901D3">
      <w:pPr>
        <w:tabs>
          <w:tab w:val="left" w:pos="1642"/>
        </w:tabs>
      </w:pPr>
      <w:r>
        <w:t>Plots below with individual day alcohol parameters</w:t>
      </w:r>
    </w:p>
    <w:p w14:paraId="5830F060" w14:textId="389D4B70" w:rsidR="00824B8F" w:rsidRDefault="00881AEB" w:rsidP="00D901D3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98C052B" wp14:editId="0563DC6F">
            <wp:extent cx="1773934" cy="1094771"/>
            <wp:effectExtent l="0" t="0" r="444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B8F">
        <w:tab/>
      </w:r>
      <w:r w:rsidR="00824B8F" w:rsidRPr="00824B8F">
        <w:rPr>
          <w:noProof/>
        </w:rPr>
        <w:drawing>
          <wp:inline distT="0" distB="0" distL="0" distR="0" wp14:anchorId="5350C9EB" wp14:editId="344C05BC">
            <wp:extent cx="1773934" cy="1094771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6A97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F4EF57F" wp14:editId="5CBF33C7">
            <wp:extent cx="1773934" cy="1094771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43CEA947" wp14:editId="5AEB4277">
            <wp:extent cx="1773934" cy="1094771"/>
            <wp:effectExtent l="0" t="0" r="444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4A60" w14:textId="406375F6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E4A272F" wp14:editId="42B12759">
            <wp:extent cx="1773934" cy="1094771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71518333" wp14:editId="43FE0E3D">
            <wp:extent cx="1773934" cy="1094770"/>
            <wp:effectExtent l="0" t="0" r="444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3DF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531130B8" wp14:editId="739F99FD">
            <wp:extent cx="1773934" cy="1094771"/>
            <wp:effectExtent l="0" t="0" r="444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536CFEF" wp14:editId="22CDD358">
            <wp:extent cx="1773934" cy="1094770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80A8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A98A2BE" wp14:editId="3740B318">
            <wp:extent cx="1773934" cy="1094771"/>
            <wp:effectExtent l="0" t="0" r="444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CDBF44A" wp14:editId="131DDE95">
            <wp:extent cx="1773934" cy="1094771"/>
            <wp:effectExtent l="0" t="0" r="44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7307" w14:textId="004E4E1B" w:rsidR="00FD438A" w:rsidRDefault="0013579C" w:rsidP="00FD438A">
      <w:pPr>
        <w:tabs>
          <w:tab w:val="left" w:pos="1642"/>
        </w:tabs>
      </w:pPr>
      <w:r>
        <w:lastRenderedPageBreak/>
        <w:t>Model 1p - sid</w:t>
      </w:r>
      <w:r w:rsidR="00FD438A">
        <w:t xml:space="preserve">2032 </w:t>
      </w:r>
      <w:r>
        <w:t>– p181</w:t>
      </w:r>
    </w:p>
    <w:p w14:paraId="785292A1" w14:textId="77777777" w:rsidR="00FD438A" w:rsidRDefault="00FD438A" w:rsidP="00FD438A">
      <w:pPr>
        <w:tabs>
          <w:tab w:val="left" w:pos="1642"/>
        </w:tabs>
      </w:pPr>
      <w:r w:rsidRPr="00DB4ACF">
        <w:rPr>
          <w:noProof/>
        </w:rPr>
        <w:drawing>
          <wp:inline distT="0" distB="0" distL="0" distR="0" wp14:anchorId="1DB0B4BB" wp14:editId="62D01177">
            <wp:extent cx="2218933" cy="1369398"/>
            <wp:effectExtent l="0" t="0" r="381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3" cy="13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B4ACF">
        <w:rPr>
          <w:noProof/>
        </w:rPr>
        <w:drawing>
          <wp:inline distT="0" distB="0" distL="0" distR="0" wp14:anchorId="187A45BB" wp14:editId="0B8771A4">
            <wp:extent cx="2219371" cy="1369669"/>
            <wp:effectExtent l="0" t="0" r="3175" b="254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E3475">
        <w:rPr>
          <w:noProof/>
        </w:rPr>
        <w:drawing>
          <wp:inline distT="0" distB="0" distL="0" distR="0" wp14:anchorId="7EE6F1F0" wp14:editId="6A4C14FD">
            <wp:extent cx="2218933" cy="1369398"/>
            <wp:effectExtent l="0" t="0" r="381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933" cy="13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2D02872" w14:textId="77777777" w:rsidR="00FD438A" w:rsidRDefault="00FD438A" w:rsidP="00FD438A">
      <w:pPr>
        <w:tabs>
          <w:tab w:val="left" w:pos="1642"/>
        </w:tabs>
      </w:pPr>
      <w:r w:rsidRPr="00AE3475">
        <w:rPr>
          <w:noProof/>
        </w:rPr>
        <w:drawing>
          <wp:inline distT="0" distB="0" distL="0" distR="0" wp14:anchorId="33CF967E" wp14:editId="14DAC218">
            <wp:extent cx="2219371" cy="1369669"/>
            <wp:effectExtent l="0" t="0" r="3175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63CFA">
        <w:rPr>
          <w:noProof/>
        </w:rPr>
        <w:drawing>
          <wp:inline distT="0" distB="0" distL="0" distR="0" wp14:anchorId="01E0B379" wp14:editId="597F0A44">
            <wp:extent cx="2219371" cy="1369669"/>
            <wp:effectExtent l="0" t="0" r="3175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71" cy="13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5DED" w14:textId="77777777" w:rsidR="00FD438A" w:rsidRDefault="00FD438A" w:rsidP="00FD438A">
      <w:pPr>
        <w:tabs>
          <w:tab w:val="left" w:pos="1642"/>
        </w:tabs>
      </w:pPr>
    </w:p>
    <w:p w14:paraId="2D9C3600" w14:textId="77777777" w:rsidR="00FD438A" w:rsidRDefault="00FD438A" w:rsidP="00FD438A">
      <w:pPr>
        <w:tabs>
          <w:tab w:val="left" w:pos="1642"/>
        </w:tabs>
      </w:pPr>
      <w:r>
        <w:t>Plots below with individual day alcohol parameters</w:t>
      </w:r>
    </w:p>
    <w:p w14:paraId="5CD05CDD" w14:textId="5717113D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758D8875" wp14:editId="2AFD2A2E">
            <wp:extent cx="1773934" cy="1094770"/>
            <wp:effectExtent l="0" t="0" r="444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3F2DBF1E" wp14:editId="6DF2CAF7">
            <wp:extent cx="1773934" cy="1094770"/>
            <wp:effectExtent l="0" t="0" r="444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356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673D1EC4" wp14:editId="0A3CCD6F">
            <wp:extent cx="1773934" cy="1094770"/>
            <wp:effectExtent l="0" t="0" r="444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3365E88" wp14:editId="3233815E">
            <wp:extent cx="1773934" cy="1094770"/>
            <wp:effectExtent l="0" t="0" r="444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70C" w14:textId="4D47E07B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00371D1B" wp14:editId="597BAA3F">
            <wp:extent cx="1773934" cy="1094770"/>
            <wp:effectExtent l="0" t="0" r="444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6AE84DAF" wp14:editId="4D86F6AB">
            <wp:extent cx="1773934" cy="1094770"/>
            <wp:effectExtent l="0" t="0" r="444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C1CE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2AE21EDF" wp14:editId="38DF5F40">
            <wp:extent cx="1773934" cy="1094770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55E948B2" wp14:editId="363D4227">
            <wp:extent cx="1773934" cy="1094770"/>
            <wp:effectExtent l="0" t="0" r="444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64" w14:textId="77777777" w:rsidR="00FD438A" w:rsidRDefault="00FD438A" w:rsidP="00FD438A">
      <w:pPr>
        <w:tabs>
          <w:tab w:val="left" w:pos="1642"/>
        </w:tabs>
      </w:pPr>
      <w:r w:rsidRPr="00881AEB">
        <w:rPr>
          <w:noProof/>
        </w:rPr>
        <w:drawing>
          <wp:inline distT="0" distB="0" distL="0" distR="0" wp14:anchorId="3D919273" wp14:editId="5520AA5F">
            <wp:extent cx="1773934" cy="1094770"/>
            <wp:effectExtent l="0" t="0" r="444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4" cy="1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24B8F">
        <w:rPr>
          <w:noProof/>
        </w:rPr>
        <w:drawing>
          <wp:inline distT="0" distB="0" distL="0" distR="0" wp14:anchorId="2806DBF0" wp14:editId="702516AB">
            <wp:extent cx="1773932" cy="1094769"/>
            <wp:effectExtent l="0" t="0" r="444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932" cy="10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8BE7" w14:textId="0CDC7FE1" w:rsidR="00D12D6A" w:rsidRPr="00D901D3" w:rsidRDefault="00D12D6A" w:rsidP="00D901D3">
      <w:pPr>
        <w:tabs>
          <w:tab w:val="left" w:pos="1642"/>
        </w:tabs>
      </w:pPr>
    </w:p>
    <w:sectPr w:rsidR="00D12D6A" w:rsidRPr="00D901D3" w:rsidSect="002017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418B9"/>
    <w:multiLevelType w:val="multilevel"/>
    <w:tmpl w:val="CA4C68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23304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763"/>
    <w:rsid w:val="000017A9"/>
    <w:rsid w:val="0000314E"/>
    <w:rsid w:val="00003FF7"/>
    <w:rsid w:val="000049B2"/>
    <w:rsid w:val="00005B75"/>
    <w:rsid w:val="00007370"/>
    <w:rsid w:val="00010045"/>
    <w:rsid w:val="0002338C"/>
    <w:rsid w:val="0002356E"/>
    <w:rsid w:val="000272AB"/>
    <w:rsid w:val="00027A05"/>
    <w:rsid w:val="000325DF"/>
    <w:rsid w:val="00033082"/>
    <w:rsid w:val="00041311"/>
    <w:rsid w:val="00042AE0"/>
    <w:rsid w:val="00044BB2"/>
    <w:rsid w:val="0005063C"/>
    <w:rsid w:val="00054578"/>
    <w:rsid w:val="000546FF"/>
    <w:rsid w:val="00055EDF"/>
    <w:rsid w:val="000571D8"/>
    <w:rsid w:val="0006017F"/>
    <w:rsid w:val="00061094"/>
    <w:rsid w:val="00062815"/>
    <w:rsid w:val="000630B2"/>
    <w:rsid w:val="0006565D"/>
    <w:rsid w:val="00066F23"/>
    <w:rsid w:val="00076DCC"/>
    <w:rsid w:val="00084A46"/>
    <w:rsid w:val="0009144C"/>
    <w:rsid w:val="00092CC1"/>
    <w:rsid w:val="00095F66"/>
    <w:rsid w:val="000A036E"/>
    <w:rsid w:val="000A3300"/>
    <w:rsid w:val="000A4C3C"/>
    <w:rsid w:val="000A7323"/>
    <w:rsid w:val="000B0C92"/>
    <w:rsid w:val="000B1FCD"/>
    <w:rsid w:val="000B2EB3"/>
    <w:rsid w:val="000B3705"/>
    <w:rsid w:val="000B3A5D"/>
    <w:rsid w:val="000B51D0"/>
    <w:rsid w:val="000B6073"/>
    <w:rsid w:val="000B7F1A"/>
    <w:rsid w:val="000C2B62"/>
    <w:rsid w:val="000C3993"/>
    <w:rsid w:val="000C4649"/>
    <w:rsid w:val="000C5B95"/>
    <w:rsid w:val="000C75DE"/>
    <w:rsid w:val="000D7B0A"/>
    <w:rsid w:val="000E1EAA"/>
    <w:rsid w:val="000E3544"/>
    <w:rsid w:val="000E3C93"/>
    <w:rsid w:val="000E5660"/>
    <w:rsid w:val="000E794A"/>
    <w:rsid w:val="000F1160"/>
    <w:rsid w:val="000F26A0"/>
    <w:rsid w:val="000F28B3"/>
    <w:rsid w:val="000F3F58"/>
    <w:rsid w:val="000F6BAF"/>
    <w:rsid w:val="000F7C59"/>
    <w:rsid w:val="001010A7"/>
    <w:rsid w:val="001010AB"/>
    <w:rsid w:val="00104BBE"/>
    <w:rsid w:val="001055EA"/>
    <w:rsid w:val="001059BA"/>
    <w:rsid w:val="00105F10"/>
    <w:rsid w:val="00113FAE"/>
    <w:rsid w:val="001153EA"/>
    <w:rsid w:val="00117CE8"/>
    <w:rsid w:val="00117FEA"/>
    <w:rsid w:val="00120AFF"/>
    <w:rsid w:val="00123D6E"/>
    <w:rsid w:val="00124844"/>
    <w:rsid w:val="00132058"/>
    <w:rsid w:val="00132E6E"/>
    <w:rsid w:val="00133167"/>
    <w:rsid w:val="0013579C"/>
    <w:rsid w:val="00135AC9"/>
    <w:rsid w:val="001370C0"/>
    <w:rsid w:val="00142320"/>
    <w:rsid w:val="00142646"/>
    <w:rsid w:val="00146F91"/>
    <w:rsid w:val="001473A8"/>
    <w:rsid w:val="0015282E"/>
    <w:rsid w:val="00153834"/>
    <w:rsid w:val="00154019"/>
    <w:rsid w:val="001553FA"/>
    <w:rsid w:val="001568BE"/>
    <w:rsid w:val="00160DC2"/>
    <w:rsid w:val="001611EA"/>
    <w:rsid w:val="001624AC"/>
    <w:rsid w:val="001624F4"/>
    <w:rsid w:val="00165AB8"/>
    <w:rsid w:val="00165F54"/>
    <w:rsid w:val="001679EF"/>
    <w:rsid w:val="0017228B"/>
    <w:rsid w:val="00172D36"/>
    <w:rsid w:val="00175D6B"/>
    <w:rsid w:val="00175F59"/>
    <w:rsid w:val="00177C71"/>
    <w:rsid w:val="00182741"/>
    <w:rsid w:val="001828E8"/>
    <w:rsid w:val="00184CEE"/>
    <w:rsid w:val="0018650A"/>
    <w:rsid w:val="0019016E"/>
    <w:rsid w:val="0019212D"/>
    <w:rsid w:val="0019301F"/>
    <w:rsid w:val="001934B2"/>
    <w:rsid w:val="00193B22"/>
    <w:rsid w:val="00193EAE"/>
    <w:rsid w:val="0019401C"/>
    <w:rsid w:val="001A06DE"/>
    <w:rsid w:val="001A2684"/>
    <w:rsid w:val="001A48A7"/>
    <w:rsid w:val="001B0952"/>
    <w:rsid w:val="001B0FE8"/>
    <w:rsid w:val="001B11A7"/>
    <w:rsid w:val="001B16D5"/>
    <w:rsid w:val="001B31E4"/>
    <w:rsid w:val="001B4FCB"/>
    <w:rsid w:val="001B5CF5"/>
    <w:rsid w:val="001B665E"/>
    <w:rsid w:val="001C0C27"/>
    <w:rsid w:val="001C1084"/>
    <w:rsid w:val="001C3941"/>
    <w:rsid w:val="001C6B5B"/>
    <w:rsid w:val="001C74FC"/>
    <w:rsid w:val="001C7ED1"/>
    <w:rsid w:val="001D0A15"/>
    <w:rsid w:val="001D0EC9"/>
    <w:rsid w:val="001D24AC"/>
    <w:rsid w:val="001D275E"/>
    <w:rsid w:val="001D2CAE"/>
    <w:rsid w:val="001D4606"/>
    <w:rsid w:val="001D4AAE"/>
    <w:rsid w:val="001D4B04"/>
    <w:rsid w:val="001E0865"/>
    <w:rsid w:val="001E2987"/>
    <w:rsid w:val="001E67EF"/>
    <w:rsid w:val="001E6E15"/>
    <w:rsid w:val="001F0D94"/>
    <w:rsid w:val="001F12CD"/>
    <w:rsid w:val="001F3585"/>
    <w:rsid w:val="001F79E1"/>
    <w:rsid w:val="00200D2E"/>
    <w:rsid w:val="0020111F"/>
    <w:rsid w:val="00201791"/>
    <w:rsid w:val="002025BC"/>
    <w:rsid w:val="00206CF9"/>
    <w:rsid w:val="002073D3"/>
    <w:rsid w:val="00210687"/>
    <w:rsid w:val="00210BE5"/>
    <w:rsid w:val="0021117C"/>
    <w:rsid w:val="002126E1"/>
    <w:rsid w:val="002137D3"/>
    <w:rsid w:val="002138B6"/>
    <w:rsid w:val="00213CF0"/>
    <w:rsid w:val="00217E8F"/>
    <w:rsid w:val="00223ADD"/>
    <w:rsid w:val="00226EC1"/>
    <w:rsid w:val="00227286"/>
    <w:rsid w:val="00232FEC"/>
    <w:rsid w:val="0024051C"/>
    <w:rsid w:val="002453C7"/>
    <w:rsid w:val="00245B47"/>
    <w:rsid w:val="00255B29"/>
    <w:rsid w:val="00256E05"/>
    <w:rsid w:val="002618EB"/>
    <w:rsid w:val="00264DBC"/>
    <w:rsid w:val="00272752"/>
    <w:rsid w:val="00274878"/>
    <w:rsid w:val="00276222"/>
    <w:rsid w:val="00276E59"/>
    <w:rsid w:val="00281C5A"/>
    <w:rsid w:val="002837BA"/>
    <w:rsid w:val="00292066"/>
    <w:rsid w:val="0029718A"/>
    <w:rsid w:val="002A00D7"/>
    <w:rsid w:val="002A1C84"/>
    <w:rsid w:val="002B0328"/>
    <w:rsid w:val="002B03F8"/>
    <w:rsid w:val="002B153F"/>
    <w:rsid w:val="002B3EF2"/>
    <w:rsid w:val="002B5285"/>
    <w:rsid w:val="002B6849"/>
    <w:rsid w:val="002B6AFF"/>
    <w:rsid w:val="002B7A4D"/>
    <w:rsid w:val="002C3748"/>
    <w:rsid w:val="002C3DEA"/>
    <w:rsid w:val="002C4469"/>
    <w:rsid w:val="002C5981"/>
    <w:rsid w:val="002C7C5E"/>
    <w:rsid w:val="002D19E1"/>
    <w:rsid w:val="002D25C8"/>
    <w:rsid w:val="002D5651"/>
    <w:rsid w:val="002D7AF1"/>
    <w:rsid w:val="002E01F1"/>
    <w:rsid w:val="002E038A"/>
    <w:rsid w:val="002E52D0"/>
    <w:rsid w:val="002E6FF4"/>
    <w:rsid w:val="002E7BC2"/>
    <w:rsid w:val="002F0112"/>
    <w:rsid w:val="002F16C4"/>
    <w:rsid w:val="003001E6"/>
    <w:rsid w:val="00303EB5"/>
    <w:rsid w:val="003073B6"/>
    <w:rsid w:val="00310C88"/>
    <w:rsid w:val="00311FC1"/>
    <w:rsid w:val="00313901"/>
    <w:rsid w:val="00320441"/>
    <w:rsid w:val="003210A1"/>
    <w:rsid w:val="003225EB"/>
    <w:rsid w:val="003226DD"/>
    <w:rsid w:val="00324966"/>
    <w:rsid w:val="003272BC"/>
    <w:rsid w:val="00327748"/>
    <w:rsid w:val="003318C0"/>
    <w:rsid w:val="00333F95"/>
    <w:rsid w:val="00335FB6"/>
    <w:rsid w:val="0034004C"/>
    <w:rsid w:val="003401A7"/>
    <w:rsid w:val="003403A8"/>
    <w:rsid w:val="003458BC"/>
    <w:rsid w:val="0034730A"/>
    <w:rsid w:val="00351795"/>
    <w:rsid w:val="0035332A"/>
    <w:rsid w:val="00356BC7"/>
    <w:rsid w:val="0036232C"/>
    <w:rsid w:val="00365EEF"/>
    <w:rsid w:val="0036666C"/>
    <w:rsid w:val="0037185E"/>
    <w:rsid w:val="00374AC1"/>
    <w:rsid w:val="00375BB3"/>
    <w:rsid w:val="00390933"/>
    <w:rsid w:val="003936E6"/>
    <w:rsid w:val="00394633"/>
    <w:rsid w:val="003A05D2"/>
    <w:rsid w:val="003A21AC"/>
    <w:rsid w:val="003A4B77"/>
    <w:rsid w:val="003A4BAF"/>
    <w:rsid w:val="003A61BF"/>
    <w:rsid w:val="003A76A8"/>
    <w:rsid w:val="003B08F1"/>
    <w:rsid w:val="003B3AFB"/>
    <w:rsid w:val="003B3E60"/>
    <w:rsid w:val="003B545E"/>
    <w:rsid w:val="003B79E8"/>
    <w:rsid w:val="003C4DB0"/>
    <w:rsid w:val="003C5F83"/>
    <w:rsid w:val="003C60B8"/>
    <w:rsid w:val="003C64B8"/>
    <w:rsid w:val="003C6FB8"/>
    <w:rsid w:val="003D073D"/>
    <w:rsid w:val="003D1613"/>
    <w:rsid w:val="003D3DBF"/>
    <w:rsid w:val="003D4E08"/>
    <w:rsid w:val="003D509F"/>
    <w:rsid w:val="003D54D3"/>
    <w:rsid w:val="003D70AB"/>
    <w:rsid w:val="003D7E9C"/>
    <w:rsid w:val="003E0C14"/>
    <w:rsid w:val="003E595D"/>
    <w:rsid w:val="003E6B98"/>
    <w:rsid w:val="003E7AA1"/>
    <w:rsid w:val="003F05B3"/>
    <w:rsid w:val="003F2BE6"/>
    <w:rsid w:val="003F358F"/>
    <w:rsid w:val="004029D9"/>
    <w:rsid w:val="00403487"/>
    <w:rsid w:val="004044D8"/>
    <w:rsid w:val="00412F84"/>
    <w:rsid w:val="00420D18"/>
    <w:rsid w:val="00421FF1"/>
    <w:rsid w:val="004226B2"/>
    <w:rsid w:val="0042274E"/>
    <w:rsid w:val="00422FAB"/>
    <w:rsid w:val="004236A7"/>
    <w:rsid w:val="00426B5B"/>
    <w:rsid w:val="00430A86"/>
    <w:rsid w:val="004336BF"/>
    <w:rsid w:val="00433C4C"/>
    <w:rsid w:val="00434B52"/>
    <w:rsid w:val="00436B89"/>
    <w:rsid w:val="0043779D"/>
    <w:rsid w:val="004432CD"/>
    <w:rsid w:val="00443BF7"/>
    <w:rsid w:val="00446FBE"/>
    <w:rsid w:val="004504B1"/>
    <w:rsid w:val="0045125F"/>
    <w:rsid w:val="004565FD"/>
    <w:rsid w:val="00471709"/>
    <w:rsid w:val="004719EC"/>
    <w:rsid w:val="00476C95"/>
    <w:rsid w:val="00485072"/>
    <w:rsid w:val="00487126"/>
    <w:rsid w:val="004878A0"/>
    <w:rsid w:val="004903FC"/>
    <w:rsid w:val="00490D55"/>
    <w:rsid w:val="004928DA"/>
    <w:rsid w:val="00495086"/>
    <w:rsid w:val="0049584D"/>
    <w:rsid w:val="0049776A"/>
    <w:rsid w:val="004A1DE5"/>
    <w:rsid w:val="004A2E6A"/>
    <w:rsid w:val="004A4D0B"/>
    <w:rsid w:val="004A7FA6"/>
    <w:rsid w:val="004B0497"/>
    <w:rsid w:val="004B1B6B"/>
    <w:rsid w:val="004B5437"/>
    <w:rsid w:val="004B5F51"/>
    <w:rsid w:val="004C6025"/>
    <w:rsid w:val="004D04B3"/>
    <w:rsid w:val="004D6B05"/>
    <w:rsid w:val="004E11C2"/>
    <w:rsid w:val="004E6198"/>
    <w:rsid w:val="004F0FA9"/>
    <w:rsid w:val="004F26FC"/>
    <w:rsid w:val="004F2FA6"/>
    <w:rsid w:val="004F704C"/>
    <w:rsid w:val="004F7D4D"/>
    <w:rsid w:val="004F7F0A"/>
    <w:rsid w:val="004F7F3B"/>
    <w:rsid w:val="00501705"/>
    <w:rsid w:val="005100D3"/>
    <w:rsid w:val="005139A6"/>
    <w:rsid w:val="00513D0C"/>
    <w:rsid w:val="0051613C"/>
    <w:rsid w:val="005168AA"/>
    <w:rsid w:val="00517C19"/>
    <w:rsid w:val="00520440"/>
    <w:rsid w:val="00522807"/>
    <w:rsid w:val="005266F2"/>
    <w:rsid w:val="005271A2"/>
    <w:rsid w:val="00530E52"/>
    <w:rsid w:val="00531B40"/>
    <w:rsid w:val="00536738"/>
    <w:rsid w:val="0053691B"/>
    <w:rsid w:val="00536C63"/>
    <w:rsid w:val="00537065"/>
    <w:rsid w:val="0054069A"/>
    <w:rsid w:val="00540BA4"/>
    <w:rsid w:val="00541F21"/>
    <w:rsid w:val="005426FF"/>
    <w:rsid w:val="005431DD"/>
    <w:rsid w:val="005450C2"/>
    <w:rsid w:val="00545CBE"/>
    <w:rsid w:val="00546856"/>
    <w:rsid w:val="0055145D"/>
    <w:rsid w:val="005553EF"/>
    <w:rsid w:val="0055690D"/>
    <w:rsid w:val="00556B49"/>
    <w:rsid w:val="00557C1C"/>
    <w:rsid w:val="00561480"/>
    <w:rsid w:val="00563CFA"/>
    <w:rsid w:val="00566E70"/>
    <w:rsid w:val="00567C45"/>
    <w:rsid w:val="00570EF3"/>
    <w:rsid w:val="005711E1"/>
    <w:rsid w:val="0057280E"/>
    <w:rsid w:val="0057698F"/>
    <w:rsid w:val="00583A11"/>
    <w:rsid w:val="00585143"/>
    <w:rsid w:val="00586566"/>
    <w:rsid w:val="00586AFD"/>
    <w:rsid w:val="00586B9C"/>
    <w:rsid w:val="0059060C"/>
    <w:rsid w:val="00590D3B"/>
    <w:rsid w:val="005945EE"/>
    <w:rsid w:val="00594A18"/>
    <w:rsid w:val="005965C8"/>
    <w:rsid w:val="005970FD"/>
    <w:rsid w:val="005A03CA"/>
    <w:rsid w:val="005A18D8"/>
    <w:rsid w:val="005A28FE"/>
    <w:rsid w:val="005A2CF4"/>
    <w:rsid w:val="005A4862"/>
    <w:rsid w:val="005A4CDC"/>
    <w:rsid w:val="005A71A1"/>
    <w:rsid w:val="005B0CAE"/>
    <w:rsid w:val="005B51D5"/>
    <w:rsid w:val="005B576E"/>
    <w:rsid w:val="005B5E6E"/>
    <w:rsid w:val="005C0FB3"/>
    <w:rsid w:val="005C1F72"/>
    <w:rsid w:val="005C6277"/>
    <w:rsid w:val="005C7FC5"/>
    <w:rsid w:val="005D04B2"/>
    <w:rsid w:val="005D107F"/>
    <w:rsid w:val="005D2A90"/>
    <w:rsid w:val="005D61C4"/>
    <w:rsid w:val="005D7844"/>
    <w:rsid w:val="005E066C"/>
    <w:rsid w:val="005E3881"/>
    <w:rsid w:val="005E42B5"/>
    <w:rsid w:val="005E4930"/>
    <w:rsid w:val="005E656A"/>
    <w:rsid w:val="00600CB9"/>
    <w:rsid w:val="00606BCE"/>
    <w:rsid w:val="0061092B"/>
    <w:rsid w:val="00611766"/>
    <w:rsid w:val="00615927"/>
    <w:rsid w:val="00620506"/>
    <w:rsid w:val="006252AE"/>
    <w:rsid w:val="00625C05"/>
    <w:rsid w:val="00630003"/>
    <w:rsid w:val="00632294"/>
    <w:rsid w:val="00633456"/>
    <w:rsid w:val="0063479F"/>
    <w:rsid w:val="00636AE9"/>
    <w:rsid w:val="00637D31"/>
    <w:rsid w:val="00644CA4"/>
    <w:rsid w:val="00645162"/>
    <w:rsid w:val="00646CD9"/>
    <w:rsid w:val="00655142"/>
    <w:rsid w:val="00661D09"/>
    <w:rsid w:val="00671D2C"/>
    <w:rsid w:val="006727C9"/>
    <w:rsid w:val="00672A45"/>
    <w:rsid w:val="00677AFC"/>
    <w:rsid w:val="00677EE0"/>
    <w:rsid w:val="00683AA4"/>
    <w:rsid w:val="006862C4"/>
    <w:rsid w:val="00687759"/>
    <w:rsid w:val="00690EFB"/>
    <w:rsid w:val="00696D7E"/>
    <w:rsid w:val="006A12B3"/>
    <w:rsid w:val="006A320A"/>
    <w:rsid w:val="006A6A8E"/>
    <w:rsid w:val="006A6D9A"/>
    <w:rsid w:val="006B140F"/>
    <w:rsid w:val="006B3144"/>
    <w:rsid w:val="006B32C9"/>
    <w:rsid w:val="006B383B"/>
    <w:rsid w:val="006B5177"/>
    <w:rsid w:val="006B5F88"/>
    <w:rsid w:val="006B681F"/>
    <w:rsid w:val="006B7AEA"/>
    <w:rsid w:val="006C0F3B"/>
    <w:rsid w:val="006C49D4"/>
    <w:rsid w:val="006C4CCD"/>
    <w:rsid w:val="006D03B3"/>
    <w:rsid w:val="006D1D21"/>
    <w:rsid w:val="006D3754"/>
    <w:rsid w:val="006D3FDE"/>
    <w:rsid w:val="006D70FD"/>
    <w:rsid w:val="006D7AEF"/>
    <w:rsid w:val="006E0980"/>
    <w:rsid w:val="006E0EE1"/>
    <w:rsid w:val="006E1D34"/>
    <w:rsid w:val="006E42CC"/>
    <w:rsid w:val="006E617D"/>
    <w:rsid w:val="006E6D6C"/>
    <w:rsid w:val="006E7E87"/>
    <w:rsid w:val="006F078C"/>
    <w:rsid w:val="006F1C72"/>
    <w:rsid w:val="006F244A"/>
    <w:rsid w:val="006F3009"/>
    <w:rsid w:val="006F373B"/>
    <w:rsid w:val="006F51BE"/>
    <w:rsid w:val="006F54C8"/>
    <w:rsid w:val="00702FEC"/>
    <w:rsid w:val="00705049"/>
    <w:rsid w:val="007073EE"/>
    <w:rsid w:val="00712270"/>
    <w:rsid w:val="00713965"/>
    <w:rsid w:val="0071534D"/>
    <w:rsid w:val="007168C8"/>
    <w:rsid w:val="007204E4"/>
    <w:rsid w:val="00721A0B"/>
    <w:rsid w:val="00733D18"/>
    <w:rsid w:val="007345A5"/>
    <w:rsid w:val="00736C6E"/>
    <w:rsid w:val="00737B11"/>
    <w:rsid w:val="00740F25"/>
    <w:rsid w:val="007440BD"/>
    <w:rsid w:val="007449E1"/>
    <w:rsid w:val="007502AB"/>
    <w:rsid w:val="00750C61"/>
    <w:rsid w:val="007524C8"/>
    <w:rsid w:val="00754A52"/>
    <w:rsid w:val="00754C9B"/>
    <w:rsid w:val="0076025A"/>
    <w:rsid w:val="00763A2F"/>
    <w:rsid w:val="00764B0A"/>
    <w:rsid w:val="00764E24"/>
    <w:rsid w:val="00767C92"/>
    <w:rsid w:val="00767F96"/>
    <w:rsid w:val="00772BA2"/>
    <w:rsid w:val="007817FD"/>
    <w:rsid w:val="00782065"/>
    <w:rsid w:val="00784010"/>
    <w:rsid w:val="00785AEB"/>
    <w:rsid w:val="007871A1"/>
    <w:rsid w:val="00792F77"/>
    <w:rsid w:val="007A1CCD"/>
    <w:rsid w:val="007A317C"/>
    <w:rsid w:val="007A45C5"/>
    <w:rsid w:val="007A57BB"/>
    <w:rsid w:val="007A6715"/>
    <w:rsid w:val="007A7F88"/>
    <w:rsid w:val="007B2189"/>
    <w:rsid w:val="007B4986"/>
    <w:rsid w:val="007B58AB"/>
    <w:rsid w:val="007C0A5A"/>
    <w:rsid w:val="007C12B7"/>
    <w:rsid w:val="007C1D1A"/>
    <w:rsid w:val="007C2524"/>
    <w:rsid w:val="007C35AE"/>
    <w:rsid w:val="007C3AFE"/>
    <w:rsid w:val="007C7D56"/>
    <w:rsid w:val="007D3AE7"/>
    <w:rsid w:val="007D7A21"/>
    <w:rsid w:val="007E0474"/>
    <w:rsid w:val="007E2CF4"/>
    <w:rsid w:val="007E3166"/>
    <w:rsid w:val="007E45CF"/>
    <w:rsid w:val="007E5AB8"/>
    <w:rsid w:val="007F0A9B"/>
    <w:rsid w:val="007F11C9"/>
    <w:rsid w:val="007F52AA"/>
    <w:rsid w:val="007F6911"/>
    <w:rsid w:val="0080020A"/>
    <w:rsid w:val="00801871"/>
    <w:rsid w:val="00803C50"/>
    <w:rsid w:val="0080477C"/>
    <w:rsid w:val="00804EF9"/>
    <w:rsid w:val="0081000F"/>
    <w:rsid w:val="0081040C"/>
    <w:rsid w:val="0081081D"/>
    <w:rsid w:val="00813AD8"/>
    <w:rsid w:val="008157AE"/>
    <w:rsid w:val="00817F08"/>
    <w:rsid w:val="008206C0"/>
    <w:rsid w:val="00822B40"/>
    <w:rsid w:val="00824B8F"/>
    <w:rsid w:val="008260EB"/>
    <w:rsid w:val="008263B8"/>
    <w:rsid w:val="008301FD"/>
    <w:rsid w:val="00830657"/>
    <w:rsid w:val="008363E3"/>
    <w:rsid w:val="0083684D"/>
    <w:rsid w:val="00836877"/>
    <w:rsid w:val="0084016A"/>
    <w:rsid w:val="008408B4"/>
    <w:rsid w:val="00841E95"/>
    <w:rsid w:val="0084219C"/>
    <w:rsid w:val="008436AA"/>
    <w:rsid w:val="00844F74"/>
    <w:rsid w:val="00851BEE"/>
    <w:rsid w:val="0085363D"/>
    <w:rsid w:val="00853819"/>
    <w:rsid w:val="00853862"/>
    <w:rsid w:val="00855B3E"/>
    <w:rsid w:val="0086502F"/>
    <w:rsid w:val="00866243"/>
    <w:rsid w:val="00870292"/>
    <w:rsid w:val="008716B2"/>
    <w:rsid w:val="00875415"/>
    <w:rsid w:val="008756D6"/>
    <w:rsid w:val="00875BA1"/>
    <w:rsid w:val="0088179B"/>
    <w:rsid w:val="00881AEB"/>
    <w:rsid w:val="00881E27"/>
    <w:rsid w:val="0088547E"/>
    <w:rsid w:val="008873E5"/>
    <w:rsid w:val="00896B92"/>
    <w:rsid w:val="008A2744"/>
    <w:rsid w:val="008A3463"/>
    <w:rsid w:val="008A4712"/>
    <w:rsid w:val="008A6B1A"/>
    <w:rsid w:val="008B4BB0"/>
    <w:rsid w:val="008B5B65"/>
    <w:rsid w:val="008C3DBB"/>
    <w:rsid w:val="008C7548"/>
    <w:rsid w:val="008D0655"/>
    <w:rsid w:val="008D4284"/>
    <w:rsid w:val="008D7D5D"/>
    <w:rsid w:val="008E00F4"/>
    <w:rsid w:val="008E0141"/>
    <w:rsid w:val="008E219A"/>
    <w:rsid w:val="008E4AC7"/>
    <w:rsid w:val="008E6456"/>
    <w:rsid w:val="008E72C8"/>
    <w:rsid w:val="008F3A92"/>
    <w:rsid w:val="008F5882"/>
    <w:rsid w:val="008F6159"/>
    <w:rsid w:val="008F6485"/>
    <w:rsid w:val="00901C13"/>
    <w:rsid w:val="00904007"/>
    <w:rsid w:val="00904D31"/>
    <w:rsid w:val="00905AF3"/>
    <w:rsid w:val="00910456"/>
    <w:rsid w:val="00912417"/>
    <w:rsid w:val="00916E19"/>
    <w:rsid w:val="00920022"/>
    <w:rsid w:val="009217D4"/>
    <w:rsid w:val="009224A4"/>
    <w:rsid w:val="00923271"/>
    <w:rsid w:val="0092515C"/>
    <w:rsid w:val="00927EC7"/>
    <w:rsid w:val="00934013"/>
    <w:rsid w:val="00934C42"/>
    <w:rsid w:val="009405A1"/>
    <w:rsid w:val="009423ED"/>
    <w:rsid w:val="00942796"/>
    <w:rsid w:val="00942C92"/>
    <w:rsid w:val="0094333C"/>
    <w:rsid w:val="0094397B"/>
    <w:rsid w:val="00947623"/>
    <w:rsid w:val="00950959"/>
    <w:rsid w:val="00950DD8"/>
    <w:rsid w:val="00951180"/>
    <w:rsid w:val="009579C3"/>
    <w:rsid w:val="00957A23"/>
    <w:rsid w:val="00962009"/>
    <w:rsid w:val="00965D04"/>
    <w:rsid w:val="00966A37"/>
    <w:rsid w:val="00970A97"/>
    <w:rsid w:val="009717A8"/>
    <w:rsid w:val="0097790F"/>
    <w:rsid w:val="0098173C"/>
    <w:rsid w:val="009839AB"/>
    <w:rsid w:val="00983D20"/>
    <w:rsid w:val="00986EC8"/>
    <w:rsid w:val="009900A4"/>
    <w:rsid w:val="00991570"/>
    <w:rsid w:val="00993428"/>
    <w:rsid w:val="0099733F"/>
    <w:rsid w:val="009A1E74"/>
    <w:rsid w:val="009A2AD2"/>
    <w:rsid w:val="009A4CC8"/>
    <w:rsid w:val="009A5106"/>
    <w:rsid w:val="009B0EE4"/>
    <w:rsid w:val="009B4452"/>
    <w:rsid w:val="009B7E42"/>
    <w:rsid w:val="009C435C"/>
    <w:rsid w:val="009C5100"/>
    <w:rsid w:val="009D0264"/>
    <w:rsid w:val="009D36A4"/>
    <w:rsid w:val="009D3A81"/>
    <w:rsid w:val="009E25A5"/>
    <w:rsid w:val="009F304E"/>
    <w:rsid w:val="009F44ED"/>
    <w:rsid w:val="009F73BD"/>
    <w:rsid w:val="00A00965"/>
    <w:rsid w:val="00A01183"/>
    <w:rsid w:val="00A027C5"/>
    <w:rsid w:val="00A07921"/>
    <w:rsid w:val="00A126A3"/>
    <w:rsid w:val="00A128A6"/>
    <w:rsid w:val="00A12F00"/>
    <w:rsid w:val="00A14581"/>
    <w:rsid w:val="00A21454"/>
    <w:rsid w:val="00A23699"/>
    <w:rsid w:val="00A23F69"/>
    <w:rsid w:val="00A24A26"/>
    <w:rsid w:val="00A268A0"/>
    <w:rsid w:val="00A27720"/>
    <w:rsid w:val="00A32F21"/>
    <w:rsid w:val="00A342A9"/>
    <w:rsid w:val="00A35C53"/>
    <w:rsid w:val="00A37A14"/>
    <w:rsid w:val="00A410B3"/>
    <w:rsid w:val="00A43B41"/>
    <w:rsid w:val="00A475FE"/>
    <w:rsid w:val="00A53082"/>
    <w:rsid w:val="00A53C62"/>
    <w:rsid w:val="00A63C41"/>
    <w:rsid w:val="00A70BBC"/>
    <w:rsid w:val="00A72C47"/>
    <w:rsid w:val="00A74684"/>
    <w:rsid w:val="00A7531D"/>
    <w:rsid w:val="00A77B7C"/>
    <w:rsid w:val="00A82EC9"/>
    <w:rsid w:val="00A852BF"/>
    <w:rsid w:val="00A85C6E"/>
    <w:rsid w:val="00A9182A"/>
    <w:rsid w:val="00AA2301"/>
    <w:rsid w:val="00AA386D"/>
    <w:rsid w:val="00AA3996"/>
    <w:rsid w:val="00AA60C6"/>
    <w:rsid w:val="00AA6F68"/>
    <w:rsid w:val="00AA73E1"/>
    <w:rsid w:val="00AB1CCF"/>
    <w:rsid w:val="00AB406D"/>
    <w:rsid w:val="00AB517E"/>
    <w:rsid w:val="00AC2659"/>
    <w:rsid w:val="00AC57E2"/>
    <w:rsid w:val="00AD1327"/>
    <w:rsid w:val="00AD1759"/>
    <w:rsid w:val="00AD1F65"/>
    <w:rsid w:val="00AD21CB"/>
    <w:rsid w:val="00AD285E"/>
    <w:rsid w:val="00AD66D2"/>
    <w:rsid w:val="00AE3475"/>
    <w:rsid w:val="00AE3939"/>
    <w:rsid w:val="00AE41C1"/>
    <w:rsid w:val="00AE62C8"/>
    <w:rsid w:val="00AE6414"/>
    <w:rsid w:val="00AE7784"/>
    <w:rsid w:val="00AE7840"/>
    <w:rsid w:val="00AE79A2"/>
    <w:rsid w:val="00AF0956"/>
    <w:rsid w:val="00AF2380"/>
    <w:rsid w:val="00AF2941"/>
    <w:rsid w:val="00B02ABE"/>
    <w:rsid w:val="00B03007"/>
    <w:rsid w:val="00B064C4"/>
    <w:rsid w:val="00B073C2"/>
    <w:rsid w:val="00B10920"/>
    <w:rsid w:val="00B121DD"/>
    <w:rsid w:val="00B15332"/>
    <w:rsid w:val="00B17763"/>
    <w:rsid w:val="00B20C76"/>
    <w:rsid w:val="00B21956"/>
    <w:rsid w:val="00B2516A"/>
    <w:rsid w:val="00B27AA2"/>
    <w:rsid w:val="00B32D6D"/>
    <w:rsid w:val="00B403C1"/>
    <w:rsid w:val="00B40C83"/>
    <w:rsid w:val="00B430E7"/>
    <w:rsid w:val="00B43B85"/>
    <w:rsid w:val="00B4504B"/>
    <w:rsid w:val="00B45109"/>
    <w:rsid w:val="00B5065A"/>
    <w:rsid w:val="00B50E06"/>
    <w:rsid w:val="00B519EA"/>
    <w:rsid w:val="00B53109"/>
    <w:rsid w:val="00B63A60"/>
    <w:rsid w:val="00B66B27"/>
    <w:rsid w:val="00B67024"/>
    <w:rsid w:val="00B74E8C"/>
    <w:rsid w:val="00B76C2E"/>
    <w:rsid w:val="00B76D21"/>
    <w:rsid w:val="00B7727C"/>
    <w:rsid w:val="00B77840"/>
    <w:rsid w:val="00B8187E"/>
    <w:rsid w:val="00B81990"/>
    <w:rsid w:val="00B82FF3"/>
    <w:rsid w:val="00B92FE4"/>
    <w:rsid w:val="00B95806"/>
    <w:rsid w:val="00BA0AF9"/>
    <w:rsid w:val="00BA590E"/>
    <w:rsid w:val="00BB001E"/>
    <w:rsid w:val="00BB02F1"/>
    <w:rsid w:val="00BB329C"/>
    <w:rsid w:val="00BB358C"/>
    <w:rsid w:val="00BB3B29"/>
    <w:rsid w:val="00BC0C1C"/>
    <w:rsid w:val="00BC331F"/>
    <w:rsid w:val="00BC3F24"/>
    <w:rsid w:val="00BC5F38"/>
    <w:rsid w:val="00BC5F96"/>
    <w:rsid w:val="00BC6B63"/>
    <w:rsid w:val="00BD0932"/>
    <w:rsid w:val="00BD0D1B"/>
    <w:rsid w:val="00BD1616"/>
    <w:rsid w:val="00BD360B"/>
    <w:rsid w:val="00BD4D0C"/>
    <w:rsid w:val="00BD564E"/>
    <w:rsid w:val="00BE087B"/>
    <w:rsid w:val="00BE1165"/>
    <w:rsid w:val="00BE2894"/>
    <w:rsid w:val="00BE3AA8"/>
    <w:rsid w:val="00BE7981"/>
    <w:rsid w:val="00BF20C3"/>
    <w:rsid w:val="00BF2460"/>
    <w:rsid w:val="00BF5A56"/>
    <w:rsid w:val="00BF5BDA"/>
    <w:rsid w:val="00BF6D79"/>
    <w:rsid w:val="00BF7190"/>
    <w:rsid w:val="00BF766D"/>
    <w:rsid w:val="00BF7F19"/>
    <w:rsid w:val="00C03CBA"/>
    <w:rsid w:val="00C0405A"/>
    <w:rsid w:val="00C0571F"/>
    <w:rsid w:val="00C074CB"/>
    <w:rsid w:val="00C13038"/>
    <w:rsid w:val="00C14568"/>
    <w:rsid w:val="00C22BF1"/>
    <w:rsid w:val="00C332D6"/>
    <w:rsid w:val="00C41872"/>
    <w:rsid w:val="00C43213"/>
    <w:rsid w:val="00C54462"/>
    <w:rsid w:val="00C56BF6"/>
    <w:rsid w:val="00C60C26"/>
    <w:rsid w:val="00C62B52"/>
    <w:rsid w:val="00C65451"/>
    <w:rsid w:val="00C724E9"/>
    <w:rsid w:val="00C801F7"/>
    <w:rsid w:val="00C85E68"/>
    <w:rsid w:val="00C87963"/>
    <w:rsid w:val="00C906B6"/>
    <w:rsid w:val="00C9140A"/>
    <w:rsid w:val="00C95F54"/>
    <w:rsid w:val="00C97CF6"/>
    <w:rsid w:val="00CA038A"/>
    <w:rsid w:val="00CA252E"/>
    <w:rsid w:val="00CA49F3"/>
    <w:rsid w:val="00CA603B"/>
    <w:rsid w:val="00CB2157"/>
    <w:rsid w:val="00CB3AE4"/>
    <w:rsid w:val="00CB584E"/>
    <w:rsid w:val="00CB6CDB"/>
    <w:rsid w:val="00CC12A3"/>
    <w:rsid w:val="00CC3764"/>
    <w:rsid w:val="00CD4ACB"/>
    <w:rsid w:val="00CD6CFA"/>
    <w:rsid w:val="00CD6E62"/>
    <w:rsid w:val="00CE186C"/>
    <w:rsid w:val="00CE1934"/>
    <w:rsid w:val="00CE229D"/>
    <w:rsid w:val="00CE3C7D"/>
    <w:rsid w:val="00CE4A18"/>
    <w:rsid w:val="00CE519A"/>
    <w:rsid w:val="00CE7DC3"/>
    <w:rsid w:val="00CF1055"/>
    <w:rsid w:val="00CF1097"/>
    <w:rsid w:val="00CF3CA2"/>
    <w:rsid w:val="00CF6785"/>
    <w:rsid w:val="00CF7F58"/>
    <w:rsid w:val="00D02661"/>
    <w:rsid w:val="00D0301B"/>
    <w:rsid w:val="00D05A44"/>
    <w:rsid w:val="00D079C0"/>
    <w:rsid w:val="00D10CCF"/>
    <w:rsid w:val="00D11E80"/>
    <w:rsid w:val="00D12D6A"/>
    <w:rsid w:val="00D13405"/>
    <w:rsid w:val="00D14FD9"/>
    <w:rsid w:val="00D154FB"/>
    <w:rsid w:val="00D16D18"/>
    <w:rsid w:val="00D20E6C"/>
    <w:rsid w:val="00D3151C"/>
    <w:rsid w:val="00D34E0A"/>
    <w:rsid w:val="00D36600"/>
    <w:rsid w:val="00D43D74"/>
    <w:rsid w:val="00D500E8"/>
    <w:rsid w:val="00D50244"/>
    <w:rsid w:val="00D5653F"/>
    <w:rsid w:val="00D572C0"/>
    <w:rsid w:val="00D616F5"/>
    <w:rsid w:val="00D63A95"/>
    <w:rsid w:val="00D71759"/>
    <w:rsid w:val="00D777B8"/>
    <w:rsid w:val="00D8260E"/>
    <w:rsid w:val="00D82FBF"/>
    <w:rsid w:val="00D86857"/>
    <w:rsid w:val="00D901D3"/>
    <w:rsid w:val="00D9328A"/>
    <w:rsid w:val="00D97F0E"/>
    <w:rsid w:val="00DA01AD"/>
    <w:rsid w:val="00DA0297"/>
    <w:rsid w:val="00DA1FC0"/>
    <w:rsid w:val="00DA3F41"/>
    <w:rsid w:val="00DA4136"/>
    <w:rsid w:val="00DA4B80"/>
    <w:rsid w:val="00DA55C3"/>
    <w:rsid w:val="00DA57DF"/>
    <w:rsid w:val="00DA74FB"/>
    <w:rsid w:val="00DA7BC8"/>
    <w:rsid w:val="00DB0C31"/>
    <w:rsid w:val="00DB2824"/>
    <w:rsid w:val="00DB420F"/>
    <w:rsid w:val="00DB4ACF"/>
    <w:rsid w:val="00DB5D14"/>
    <w:rsid w:val="00DC168D"/>
    <w:rsid w:val="00DC1A05"/>
    <w:rsid w:val="00DC26AC"/>
    <w:rsid w:val="00DC31E2"/>
    <w:rsid w:val="00DC36A0"/>
    <w:rsid w:val="00DC3B14"/>
    <w:rsid w:val="00DC4CD1"/>
    <w:rsid w:val="00DD0F3E"/>
    <w:rsid w:val="00DD72CE"/>
    <w:rsid w:val="00DE2C00"/>
    <w:rsid w:val="00DF37E1"/>
    <w:rsid w:val="00DF3B63"/>
    <w:rsid w:val="00DF61E5"/>
    <w:rsid w:val="00DF6BEF"/>
    <w:rsid w:val="00DF7B54"/>
    <w:rsid w:val="00E00CF5"/>
    <w:rsid w:val="00E025DE"/>
    <w:rsid w:val="00E028BF"/>
    <w:rsid w:val="00E04859"/>
    <w:rsid w:val="00E06C38"/>
    <w:rsid w:val="00E11026"/>
    <w:rsid w:val="00E12416"/>
    <w:rsid w:val="00E13D95"/>
    <w:rsid w:val="00E142EC"/>
    <w:rsid w:val="00E15877"/>
    <w:rsid w:val="00E161C6"/>
    <w:rsid w:val="00E16CEC"/>
    <w:rsid w:val="00E16E5B"/>
    <w:rsid w:val="00E22364"/>
    <w:rsid w:val="00E23602"/>
    <w:rsid w:val="00E23770"/>
    <w:rsid w:val="00E24A1A"/>
    <w:rsid w:val="00E25E01"/>
    <w:rsid w:val="00E26B33"/>
    <w:rsid w:val="00E35B04"/>
    <w:rsid w:val="00E368AC"/>
    <w:rsid w:val="00E377F7"/>
    <w:rsid w:val="00E37A05"/>
    <w:rsid w:val="00E42FA8"/>
    <w:rsid w:val="00E468AB"/>
    <w:rsid w:val="00E47149"/>
    <w:rsid w:val="00E55D74"/>
    <w:rsid w:val="00E609B5"/>
    <w:rsid w:val="00E62B06"/>
    <w:rsid w:val="00E62CD9"/>
    <w:rsid w:val="00E6643C"/>
    <w:rsid w:val="00E735B1"/>
    <w:rsid w:val="00E7367E"/>
    <w:rsid w:val="00E73C47"/>
    <w:rsid w:val="00E75C1A"/>
    <w:rsid w:val="00E81671"/>
    <w:rsid w:val="00E81D02"/>
    <w:rsid w:val="00E839CD"/>
    <w:rsid w:val="00E840EA"/>
    <w:rsid w:val="00E8507D"/>
    <w:rsid w:val="00E868BF"/>
    <w:rsid w:val="00E90A4A"/>
    <w:rsid w:val="00E91E53"/>
    <w:rsid w:val="00EA3978"/>
    <w:rsid w:val="00EA6B0C"/>
    <w:rsid w:val="00EA6C0E"/>
    <w:rsid w:val="00EA7A20"/>
    <w:rsid w:val="00EA7B85"/>
    <w:rsid w:val="00EB5B39"/>
    <w:rsid w:val="00EC0A40"/>
    <w:rsid w:val="00EC2216"/>
    <w:rsid w:val="00EC5855"/>
    <w:rsid w:val="00ED06C6"/>
    <w:rsid w:val="00EE32D2"/>
    <w:rsid w:val="00EE591E"/>
    <w:rsid w:val="00EE76E7"/>
    <w:rsid w:val="00EE7C7C"/>
    <w:rsid w:val="00EF1341"/>
    <w:rsid w:val="00EF1F61"/>
    <w:rsid w:val="00EF3368"/>
    <w:rsid w:val="00EF7AE5"/>
    <w:rsid w:val="00F06476"/>
    <w:rsid w:val="00F06956"/>
    <w:rsid w:val="00F112D3"/>
    <w:rsid w:val="00F13744"/>
    <w:rsid w:val="00F14045"/>
    <w:rsid w:val="00F14583"/>
    <w:rsid w:val="00F154EF"/>
    <w:rsid w:val="00F15BAE"/>
    <w:rsid w:val="00F16869"/>
    <w:rsid w:val="00F210ED"/>
    <w:rsid w:val="00F264B8"/>
    <w:rsid w:val="00F32B6B"/>
    <w:rsid w:val="00F33204"/>
    <w:rsid w:val="00F34838"/>
    <w:rsid w:val="00F350AA"/>
    <w:rsid w:val="00F40AAB"/>
    <w:rsid w:val="00F41B23"/>
    <w:rsid w:val="00F42C33"/>
    <w:rsid w:val="00F4338D"/>
    <w:rsid w:val="00F45201"/>
    <w:rsid w:val="00F45806"/>
    <w:rsid w:val="00F5435F"/>
    <w:rsid w:val="00F55E37"/>
    <w:rsid w:val="00F566EA"/>
    <w:rsid w:val="00F56FB4"/>
    <w:rsid w:val="00F60879"/>
    <w:rsid w:val="00F60AAF"/>
    <w:rsid w:val="00F648BA"/>
    <w:rsid w:val="00F73E94"/>
    <w:rsid w:val="00F77F14"/>
    <w:rsid w:val="00F82816"/>
    <w:rsid w:val="00F83FA1"/>
    <w:rsid w:val="00F84DDB"/>
    <w:rsid w:val="00F853F4"/>
    <w:rsid w:val="00F85FED"/>
    <w:rsid w:val="00FA0553"/>
    <w:rsid w:val="00FA2108"/>
    <w:rsid w:val="00FA2B31"/>
    <w:rsid w:val="00FA334C"/>
    <w:rsid w:val="00FA341E"/>
    <w:rsid w:val="00FA6704"/>
    <w:rsid w:val="00FA6D8F"/>
    <w:rsid w:val="00FA7499"/>
    <w:rsid w:val="00FA75C6"/>
    <w:rsid w:val="00FA7BDE"/>
    <w:rsid w:val="00FB0EB7"/>
    <w:rsid w:val="00FB2FA0"/>
    <w:rsid w:val="00FB3C37"/>
    <w:rsid w:val="00FB49B9"/>
    <w:rsid w:val="00FB60F1"/>
    <w:rsid w:val="00FD1363"/>
    <w:rsid w:val="00FD3D90"/>
    <w:rsid w:val="00FD3EC8"/>
    <w:rsid w:val="00FD438A"/>
    <w:rsid w:val="00FD4DA8"/>
    <w:rsid w:val="00FD4F0C"/>
    <w:rsid w:val="00FE3C5E"/>
    <w:rsid w:val="00FE4C22"/>
    <w:rsid w:val="00FE5BFB"/>
    <w:rsid w:val="00FE63D1"/>
    <w:rsid w:val="00FE68EB"/>
    <w:rsid w:val="00FF2F1E"/>
    <w:rsid w:val="00FF3DD0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EE9C6"/>
  <w15:chartTrackingRefBased/>
  <w15:docId w15:val="{B02A190A-D0BE-824F-8049-FB5730CB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222"/>
    <w:pPr>
      <w:numPr>
        <w:numId w:val="1"/>
      </w:numPr>
      <w:spacing w:before="600" w:line="360" w:lineRule="auto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222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3C6F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fontTable" Target="fontTable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273</Words>
  <Characters>1560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Ted W. Simon</dc:creator>
  <cp:keywords/>
  <dc:description/>
  <cp:lastModifiedBy>Ted W. Simon</cp:lastModifiedBy>
  <cp:revision>2</cp:revision>
  <dcterms:created xsi:type="dcterms:W3CDTF">2023-08-07T18:30:00Z</dcterms:created>
  <dcterms:modified xsi:type="dcterms:W3CDTF">2023-08-07T18:30:00Z</dcterms:modified>
</cp:coreProperties>
</file>